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39FB5" w14:textId="4F65C118" w:rsidR="00061B25" w:rsidRDefault="00AF189A">
      <w:pPr>
        <w:rPr>
          <w:sz w:val="24"/>
          <w:szCs w:val="24"/>
        </w:rPr>
      </w:pPr>
      <w:r>
        <w:rPr>
          <w:sz w:val="24"/>
          <w:szCs w:val="24"/>
        </w:rPr>
        <w:t>Hungarian Vizsla Club Championship Show</w:t>
      </w:r>
      <w:r w:rsidR="00CC588D">
        <w:rPr>
          <w:sz w:val="24"/>
          <w:szCs w:val="24"/>
        </w:rPr>
        <w:t xml:space="preserve"> </w:t>
      </w:r>
      <w:r w:rsidR="004144F7">
        <w:rPr>
          <w:sz w:val="24"/>
          <w:szCs w:val="24"/>
        </w:rPr>
        <w:t>held at Springwood Park, Kelso - 4.10.202</w:t>
      </w:r>
      <w:r w:rsidR="006E6C99">
        <w:rPr>
          <w:sz w:val="24"/>
          <w:szCs w:val="24"/>
        </w:rPr>
        <w:t>1</w:t>
      </w:r>
    </w:p>
    <w:p w14:paraId="0DAD843F" w14:textId="12671509" w:rsidR="00AF189A" w:rsidRDefault="00AF189A">
      <w:pPr>
        <w:rPr>
          <w:sz w:val="24"/>
          <w:szCs w:val="24"/>
        </w:rPr>
      </w:pPr>
      <w:r>
        <w:rPr>
          <w:sz w:val="24"/>
          <w:szCs w:val="24"/>
        </w:rPr>
        <w:t>Judge: Mr David Todd (Chataway)</w:t>
      </w:r>
    </w:p>
    <w:p w14:paraId="0899F772" w14:textId="30E083E2" w:rsidR="00CC588D" w:rsidRDefault="00CC588D">
      <w:pPr>
        <w:rPr>
          <w:sz w:val="24"/>
          <w:szCs w:val="24"/>
        </w:rPr>
      </w:pPr>
      <w:r>
        <w:rPr>
          <w:sz w:val="24"/>
          <w:szCs w:val="24"/>
        </w:rPr>
        <w:t>BIS &amp; BCC Armstrong’s Bitcon Imagine That</w:t>
      </w:r>
    </w:p>
    <w:p w14:paraId="2929E607" w14:textId="1136B7F2" w:rsidR="00CC588D" w:rsidRDefault="00CC588D">
      <w:pPr>
        <w:rPr>
          <w:sz w:val="24"/>
          <w:szCs w:val="24"/>
        </w:rPr>
      </w:pPr>
      <w:r>
        <w:rPr>
          <w:sz w:val="24"/>
          <w:szCs w:val="24"/>
        </w:rPr>
        <w:t>RBIS &amp; DCC Kelly’s ShCh Int/Cro/Lux/Serb/Porto/Belg Ch Aceweiss</w:t>
      </w:r>
      <w:r w:rsidR="00F8084A">
        <w:rPr>
          <w:sz w:val="24"/>
          <w:szCs w:val="24"/>
        </w:rPr>
        <w:t xml:space="preserve"> </w:t>
      </w:r>
      <w:r>
        <w:rPr>
          <w:sz w:val="24"/>
          <w:szCs w:val="24"/>
        </w:rPr>
        <w:t>Possum Magic at Risley</w:t>
      </w:r>
    </w:p>
    <w:p w14:paraId="7B3B686C" w14:textId="3BA558A3" w:rsidR="00AE43F1" w:rsidRDefault="00AE43F1">
      <w:pPr>
        <w:rPr>
          <w:sz w:val="24"/>
          <w:szCs w:val="24"/>
        </w:rPr>
      </w:pPr>
      <w:r>
        <w:rPr>
          <w:sz w:val="24"/>
          <w:szCs w:val="24"/>
        </w:rPr>
        <w:t>RDCC Miles’ Layways Stormzy</w:t>
      </w:r>
    </w:p>
    <w:p w14:paraId="00774B09" w14:textId="469AD758" w:rsidR="00CC588D" w:rsidRDefault="00CC588D">
      <w:pPr>
        <w:rPr>
          <w:sz w:val="24"/>
          <w:szCs w:val="24"/>
        </w:rPr>
      </w:pPr>
      <w:r>
        <w:rPr>
          <w:sz w:val="24"/>
          <w:szCs w:val="24"/>
        </w:rPr>
        <w:t xml:space="preserve">BPIS </w:t>
      </w:r>
      <w:r w:rsidR="00AE43F1">
        <w:rPr>
          <w:sz w:val="24"/>
          <w:szCs w:val="24"/>
        </w:rPr>
        <w:t xml:space="preserve">&amp; RBCC </w:t>
      </w:r>
      <w:r>
        <w:rPr>
          <w:sz w:val="24"/>
          <w:szCs w:val="24"/>
        </w:rPr>
        <w:t>Layway’s Cinnamon Girl</w:t>
      </w:r>
    </w:p>
    <w:p w14:paraId="4737460A" w14:textId="2CA3509C" w:rsidR="00CC588D" w:rsidRDefault="00CC588D">
      <w:pPr>
        <w:rPr>
          <w:sz w:val="24"/>
          <w:szCs w:val="24"/>
        </w:rPr>
      </w:pPr>
      <w:r>
        <w:rPr>
          <w:sz w:val="24"/>
          <w:szCs w:val="24"/>
        </w:rPr>
        <w:t>RBPIS Harrison’s Glenbrows By Design</w:t>
      </w:r>
    </w:p>
    <w:p w14:paraId="22D0FC10" w14:textId="77777777" w:rsidR="00AE43F1" w:rsidRDefault="00AE43F1" w:rsidP="00AE43F1">
      <w:pPr>
        <w:rPr>
          <w:sz w:val="24"/>
          <w:szCs w:val="24"/>
        </w:rPr>
      </w:pPr>
      <w:r>
        <w:rPr>
          <w:sz w:val="24"/>
          <w:szCs w:val="24"/>
        </w:rPr>
        <w:t>BVIS Bradley’s ShCh Vizslanya Vivmany by Highforce JW ShCM ShCEx</w:t>
      </w:r>
    </w:p>
    <w:p w14:paraId="10583409" w14:textId="77777777" w:rsidR="00AE43F1" w:rsidRDefault="00AE43F1">
      <w:pPr>
        <w:rPr>
          <w:sz w:val="24"/>
          <w:szCs w:val="24"/>
        </w:rPr>
      </w:pPr>
    </w:p>
    <w:p w14:paraId="0F72DADC" w14:textId="25D6D5A4" w:rsidR="00CC588D" w:rsidRDefault="00CC588D">
      <w:pPr>
        <w:rPr>
          <w:sz w:val="24"/>
          <w:szCs w:val="24"/>
        </w:rPr>
      </w:pPr>
      <w:r>
        <w:rPr>
          <w:sz w:val="24"/>
          <w:szCs w:val="24"/>
        </w:rPr>
        <w:t xml:space="preserve">MPD (3,1abs) 1 Bradley’s Highforce All Or Nothing 2 </w:t>
      </w:r>
      <w:r w:rsidR="004144F7">
        <w:rPr>
          <w:sz w:val="24"/>
          <w:szCs w:val="24"/>
        </w:rPr>
        <w:t xml:space="preserve">McCulloch &amp; Robertson’s </w:t>
      </w:r>
      <w:r w:rsidR="00E129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Dinnsearmor’s </w:t>
      </w:r>
      <w:r w:rsidR="00E12967">
        <w:rPr>
          <w:sz w:val="24"/>
          <w:szCs w:val="24"/>
        </w:rPr>
        <w:t>Glenlochy</w:t>
      </w:r>
    </w:p>
    <w:p w14:paraId="64792768" w14:textId="64C26946" w:rsidR="00CC588D" w:rsidRDefault="00CC588D">
      <w:pPr>
        <w:rPr>
          <w:sz w:val="24"/>
          <w:szCs w:val="24"/>
        </w:rPr>
      </w:pPr>
      <w:r>
        <w:rPr>
          <w:sz w:val="24"/>
          <w:szCs w:val="24"/>
        </w:rPr>
        <w:t>PD (2 ) 1 Harrison’s Glenbrows By Design 2 H All Or Nothing</w:t>
      </w:r>
    </w:p>
    <w:p w14:paraId="114D7FCB" w14:textId="0356EEB3" w:rsidR="00CC588D" w:rsidRDefault="00CC588D">
      <w:pPr>
        <w:rPr>
          <w:sz w:val="24"/>
          <w:szCs w:val="24"/>
        </w:rPr>
      </w:pPr>
      <w:r>
        <w:rPr>
          <w:sz w:val="24"/>
          <w:szCs w:val="24"/>
        </w:rPr>
        <w:t>JD (1) 1 Watson’s Oakswarren Inferno</w:t>
      </w:r>
    </w:p>
    <w:p w14:paraId="390FE9B2" w14:textId="2CF4FCA8" w:rsidR="00CC588D" w:rsidRDefault="00CC588D">
      <w:pPr>
        <w:rPr>
          <w:sz w:val="24"/>
          <w:szCs w:val="24"/>
        </w:rPr>
      </w:pPr>
      <w:r>
        <w:rPr>
          <w:sz w:val="24"/>
          <w:szCs w:val="24"/>
        </w:rPr>
        <w:t>YD (2,1) 1 Miles’ Layways Stormzy</w:t>
      </w:r>
    </w:p>
    <w:p w14:paraId="4D8D71E7" w14:textId="7152DA40" w:rsidR="00CC588D" w:rsidRDefault="00CC588D">
      <w:pPr>
        <w:rPr>
          <w:sz w:val="24"/>
          <w:szCs w:val="24"/>
        </w:rPr>
      </w:pPr>
      <w:r>
        <w:rPr>
          <w:sz w:val="24"/>
          <w:szCs w:val="24"/>
        </w:rPr>
        <w:t>ND (3,1) 1 H All Or Nothing 2 D Glen</w:t>
      </w:r>
      <w:r w:rsidR="0026249F">
        <w:rPr>
          <w:sz w:val="24"/>
          <w:szCs w:val="24"/>
        </w:rPr>
        <w:t>lochy</w:t>
      </w:r>
    </w:p>
    <w:p w14:paraId="128BCFD3" w14:textId="665AB9DE" w:rsidR="0026249F" w:rsidRDefault="0026249F">
      <w:pPr>
        <w:rPr>
          <w:sz w:val="24"/>
          <w:szCs w:val="24"/>
        </w:rPr>
      </w:pPr>
      <w:r>
        <w:rPr>
          <w:sz w:val="24"/>
          <w:szCs w:val="24"/>
        </w:rPr>
        <w:t>GD (2) 1 Vadaszfai Csarpodar at Szelkiraly (ImpHun)</w:t>
      </w:r>
      <w:r w:rsidR="006E6C99">
        <w:rPr>
          <w:sz w:val="24"/>
          <w:szCs w:val="24"/>
        </w:rPr>
        <w:t xml:space="preserve"> </w:t>
      </w:r>
      <w:r>
        <w:rPr>
          <w:sz w:val="24"/>
          <w:szCs w:val="24"/>
        </w:rPr>
        <w:t>2 Bornett’s Kalisz Tarly</w:t>
      </w:r>
    </w:p>
    <w:p w14:paraId="448115DF" w14:textId="1AB84D81" w:rsidR="0026249F" w:rsidRDefault="0026249F">
      <w:pPr>
        <w:rPr>
          <w:sz w:val="24"/>
          <w:szCs w:val="24"/>
        </w:rPr>
      </w:pPr>
      <w:r>
        <w:rPr>
          <w:sz w:val="24"/>
          <w:szCs w:val="24"/>
        </w:rPr>
        <w:t>PGD (4,3) 1 V Csarpodar at S</w:t>
      </w:r>
    </w:p>
    <w:p w14:paraId="2B820EAE" w14:textId="3DCEB518" w:rsidR="0026249F" w:rsidRDefault="0026249F">
      <w:pPr>
        <w:rPr>
          <w:sz w:val="24"/>
          <w:szCs w:val="24"/>
        </w:rPr>
      </w:pPr>
      <w:r>
        <w:rPr>
          <w:sz w:val="24"/>
          <w:szCs w:val="24"/>
        </w:rPr>
        <w:t>LD (9,2) 1 Scourfield’s Maserati of Skyrocket at Danton (ImpHun) 2 Cruikshank’s Topaeris Shadow 3 Porter-Manning’s Walleroo Hawk Eye JW 4 Challis’ Viszlanya Aragonia JW 5</w:t>
      </w:r>
      <w:r w:rsidR="004144F7">
        <w:rPr>
          <w:sz w:val="24"/>
          <w:szCs w:val="24"/>
        </w:rPr>
        <w:t xml:space="preserve"> </w:t>
      </w:r>
    </w:p>
    <w:p w14:paraId="6891F8A1" w14:textId="14D0AFFC" w:rsidR="0026249F" w:rsidRDefault="0026249F">
      <w:pPr>
        <w:rPr>
          <w:sz w:val="24"/>
          <w:szCs w:val="24"/>
        </w:rPr>
      </w:pPr>
      <w:r>
        <w:rPr>
          <w:sz w:val="24"/>
          <w:szCs w:val="24"/>
        </w:rPr>
        <w:t>OD (6) 1 ShCh Int/Cro/Lux/Serb/</w:t>
      </w:r>
      <w:r w:rsidR="00E12967">
        <w:rPr>
          <w:sz w:val="24"/>
          <w:szCs w:val="24"/>
        </w:rPr>
        <w:t>P</w:t>
      </w:r>
      <w:r>
        <w:rPr>
          <w:sz w:val="24"/>
          <w:szCs w:val="24"/>
        </w:rPr>
        <w:t>orto/Belg Ch Aceweiss Possum Magic at Risley 2 Layways Van Winkle JW 3 C</w:t>
      </w:r>
      <w:r w:rsidR="00101F46">
        <w:rPr>
          <w:sz w:val="24"/>
          <w:szCs w:val="24"/>
        </w:rPr>
        <w:t>lubb Mason &amp; Findley’s ShCh Oroshaza Chukar CW18</w:t>
      </w:r>
      <w:r>
        <w:rPr>
          <w:sz w:val="24"/>
          <w:szCs w:val="24"/>
        </w:rPr>
        <w:t xml:space="preserve"> JW </w:t>
      </w:r>
      <w:r w:rsidR="00101F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 Morton, Milicivic &amp; Burns’ </w:t>
      </w:r>
      <w:r w:rsidR="00101F46">
        <w:rPr>
          <w:sz w:val="24"/>
          <w:szCs w:val="24"/>
        </w:rPr>
        <w:t>ShCh/IrShCh Andronja’s Stradale JW IrJCh LuxJCh 5 Challis’ Highforce Future Legend for Vizslanya JW</w:t>
      </w:r>
    </w:p>
    <w:p w14:paraId="551A0A69" w14:textId="6064FDF2" w:rsidR="00101F46" w:rsidRDefault="00101F46">
      <w:pPr>
        <w:rPr>
          <w:sz w:val="24"/>
          <w:szCs w:val="24"/>
        </w:rPr>
      </w:pPr>
      <w:r>
        <w:rPr>
          <w:sz w:val="24"/>
          <w:szCs w:val="24"/>
        </w:rPr>
        <w:t>VD (1,1)</w:t>
      </w:r>
    </w:p>
    <w:p w14:paraId="1D6F12AB" w14:textId="7E6D9A00" w:rsidR="00101F46" w:rsidRDefault="00101F46">
      <w:pPr>
        <w:rPr>
          <w:sz w:val="24"/>
          <w:szCs w:val="24"/>
        </w:rPr>
      </w:pPr>
      <w:r>
        <w:rPr>
          <w:sz w:val="24"/>
          <w:szCs w:val="24"/>
        </w:rPr>
        <w:t>FTD No entries</w:t>
      </w:r>
    </w:p>
    <w:p w14:paraId="4DB9FF17" w14:textId="55F201EE" w:rsidR="00101F46" w:rsidRDefault="00101F46">
      <w:pPr>
        <w:rPr>
          <w:sz w:val="24"/>
          <w:szCs w:val="24"/>
        </w:rPr>
      </w:pPr>
      <w:r>
        <w:rPr>
          <w:sz w:val="24"/>
          <w:szCs w:val="24"/>
        </w:rPr>
        <w:t xml:space="preserve">MPB (5,1) 1 Challis’ Vizslanya Csibe 2 Angus’ Calmerell Gie It Laldy 3 Shaw’s Dinnsearmor’s Lochindaal </w:t>
      </w:r>
      <w:r w:rsidR="00E12967">
        <w:rPr>
          <w:sz w:val="24"/>
          <w:szCs w:val="24"/>
        </w:rPr>
        <w:t xml:space="preserve">4 </w:t>
      </w:r>
      <w:r>
        <w:rPr>
          <w:sz w:val="24"/>
          <w:szCs w:val="24"/>
        </w:rPr>
        <w:t>Di Cesare’s Highforce I Feel Free</w:t>
      </w:r>
    </w:p>
    <w:p w14:paraId="48F78CBD" w14:textId="4951928A" w:rsidR="00101F46" w:rsidRDefault="00101F46">
      <w:pPr>
        <w:rPr>
          <w:sz w:val="24"/>
          <w:szCs w:val="24"/>
        </w:rPr>
      </w:pPr>
      <w:r>
        <w:rPr>
          <w:sz w:val="24"/>
          <w:szCs w:val="24"/>
        </w:rPr>
        <w:t xml:space="preserve">PB </w:t>
      </w:r>
      <w:r w:rsidR="00BE0708">
        <w:rPr>
          <w:sz w:val="24"/>
          <w:szCs w:val="24"/>
        </w:rPr>
        <w:t>(6,3) 1 Layton’s Layways Cinnamon Girl 2 V Csibe 3 Murray &amp; Parker’s Szelkiraly Ness of Brodgar</w:t>
      </w:r>
    </w:p>
    <w:p w14:paraId="596F9AC6" w14:textId="0B484019" w:rsidR="00BE0708" w:rsidRDefault="00BE0708">
      <w:pPr>
        <w:rPr>
          <w:sz w:val="24"/>
          <w:szCs w:val="24"/>
        </w:rPr>
      </w:pPr>
      <w:r>
        <w:rPr>
          <w:sz w:val="24"/>
          <w:szCs w:val="24"/>
        </w:rPr>
        <w:t>JB (1,1)</w:t>
      </w:r>
    </w:p>
    <w:p w14:paraId="6DCFA54B" w14:textId="40EF2D57" w:rsidR="00BE0708" w:rsidRDefault="00BE0708">
      <w:pPr>
        <w:rPr>
          <w:sz w:val="24"/>
          <w:szCs w:val="24"/>
        </w:rPr>
      </w:pPr>
      <w:r>
        <w:rPr>
          <w:sz w:val="24"/>
          <w:szCs w:val="24"/>
        </w:rPr>
        <w:t>YB(2) 1 Legg Scott &amp; Watson’s Oakswarren Pure Magic (AI) 2 Ward’s Danton Obsession</w:t>
      </w:r>
    </w:p>
    <w:p w14:paraId="34AF3476" w14:textId="7E6BF736" w:rsidR="00101F46" w:rsidRDefault="00BE0708">
      <w:pPr>
        <w:rPr>
          <w:sz w:val="24"/>
          <w:szCs w:val="24"/>
        </w:rPr>
      </w:pPr>
      <w:r>
        <w:rPr>
          <w:sz w:val="24"/>
          <w:szCs w:val="24"/>
        </w:rPr>
        <w:t>NB (6,3) 1 V Csibe 2 Shaw’s</w:t>
      </w:r>
      <w:r w:rsidR="00E12967">
        <w:rPr>
          <w:sz w:val="24"/>
          <w:szCs w:val="24"/>
        </w:rPr>
        <w:t xml:space="preserve"> Oroshaza</w:t>
      </w:r>
      <w:r>
        <w:rPr>
          <w:sz w:val="24"/>
          <w:szCs w:val="24"/>
        </w:rPr>
        <w:t xml:space="preserve"> Ivy with Dinnsearmor S Ness of B</w:t>
      </w:r>
    </w:p>
    <w:p w14:paraId="5F5D54D1" w14:textId="7CC4F90D" w:rsidR="00BE0708" w:rsidRDefault="00BE0708">
      <w:pPr>
        <w:rPr>
          <w:sz w:val="24"/>
          <w:szCs w:val="24"/>
        </w:rPr>
      </w:pPr>
      <w:r>
        <w:rPr>
          <w:sz w:val="24"/>
          <w:szCs w:val="24"/>
        </w:rPr>
        <w:lastRenderedPageBreak/>
        <w:t>GB (1) 1 Wallace &amp; Rossiter’s Feldkirk Desert Gold</w:t>
      </w:r>
    </w:p>
    <w:p w14:paraId="2B935F62" w14:textId="49B7FE56" w:rsidR="00BE0708" w:rsidRDefault="00BE0708">
      <w:pPr>
        <w:rPr>
          <w:sz w:val="24"/>
          <w:szCs w:val="24"/>
        </w:rPr>
      </w:pPr>
      <w:r>
        <w:rPr>
          <w:sz w:val="24"/>
          <w:szCs w:val="24"/>
        </w:rPr>
        <w:t>PGB(2) 1 Murray &amp; Parker’s Menta of Skyrocket at Szelkiraly</w:t>
      </w:r>
      <w:r w:rsidR="006E6C9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6E6C99">
        <w:rPr>
          <w:sz w:val="24"/>
          <w:szCs w:val="24"/>
        </w:rPr>
        <w:t>I</w:t>
      </w:r>
      <w:r>
        <w:rPr>
          <w:sz w:val="24"/>
          <w:szCs w:val="24"/>
        </w:rPr>
        <w:t xml:space="preserve">mpHun) 2 Aynsley’s Your Choice Mega </w:t>
      </w:r>
      <w:r w:rsidR="006E6C99">
        <w:rPr>
          <w:sz w:val="24"/>
          <w:szCs w:val="24"/>
        </w:rPr>
        <w:t>Heist</w:t>
      </w:r>
      <w:r>
        <w:rPr>
          <w:sz w:val="24"/>
          <w:szCs w:val="24"/>
        </w:rPr>
        <w:t xml:space="preserve"> by Caorunn</w:t>
      </w:r>
      <w:r w:rsidR="00E12967">
        <w:rPr>
          <w:sz w:val="24"/>
          <w:szCs w:val="24"/>
        </w:rPr>
        <w:t xml:space="preserve"> </w:t>
      </w:r>
      <w:r>
        <w:rPr>
          <w:sz w:val="24"/>
          <w:szCs w:val="24"/>
        </w:rPr>
        <w:t>(ImpSwe)</w:t>
      </w:r>
    </w:p>
    <w:p w14:paraId="036661A5" w14:textId="0C9DD804" w:rsidR="00BE0708" w:rsidRDefault="00BE0708">
      <w:pPr>
        <w:rPr>
          <w:sz w:val="24"/>
          <w:szCs w:val="24"/>
        </w:rPr>
      </w:pPr>
      <w:r>
        <w:rPr>
          <w:sz w:val="24"/>
          <w:szCs w:val="24"/>
        </w:rPr>
        <w:t xml:space="preserve">LB (10,4) 1 </w:t>
      </w:r>
      <w:r w:rsidR="00840BFC">
        <w:rPr>
          <w:sz w:val="24"/>
          <w:szCs w:val="24"/>
        </w:rPr>
        <w:t>Clubb &amp; Mason’s Oroshaza Lucy Locket 2 Watson’s Oakswarren Magic In Mind (AI) 3</w:t>
      </w:r>
      <w:r w:rsidR="00E12967">
        <w:rPr>
          <w:sz w:val="24"/>
          <w:szCs w:val="24"/>
        </w:rPr>
        <w:t xml:space="preserve"> </w:t>
      </w:r>
      <w:r w:rsidR="00840BFC">
        <w:rPr>
          <w:sz w:val="24"/>
          <w:szCs w:val="24"/>
        </w:rPr>
        <w:t>Bradley’s Highforce I W</w:t>
      </w:r>
      <w:r w:rsidR="00E12967">
        <w:rPr>
          <w:sz w:val="24"/>
          <w:szCs w:val="24"/>
        </w:rPr>
        <w:t>a</w:t>
      </w:r>
      <w:r w:rsidR="00840BFC">
        <w:rPr>
          <w:sz w:val="24"/>
          <w:szCs w:val="24"/>
        </w:rPr>
        <w:t>nt It All 4 Gregory’s Nevedith Nyari Breeze 5 Wallington’s Blue Diamond among Ohanava</w:t>
      </w:r>
    </w:p>
    <w:p w14:paraId="16862E34" w14:textId="0209C0BF" w:rsidR="00840BFC" w:rsidRDefault="00840BFC">
      <w:pPr>
        <w:rPr>
          <w:sz w:val="24"/>
          <w:szCs w:val="24"/>
        </w:rPr>
      </w:pPr>
      <w:r>
        <w:rPr>
          <w:sz w:val="24"/>
          <w:szCs w:val="24"/>
        </w:rPr>
        <w:t xml:space="preserve">OB (6,1) 1 Armstrong’s Bitcon Imagine That 2 Layton’s Layways Lana Del Rey 3 Clubb Mason &amp; Findlay’s Oroshaza Ireka JW </w:t>
      </w:r>
      <w:r w:rsidR="00E12967">
        <w:rPr>
          <w:sz w:val="24"/>
          <w:szCs w:val="24"/>
        </w:rPr>
        <w:t xml:space="preserve">4 </w:t>
      </w:r>
      <w:r>
        <w:rPr>
          <w:sz w:val="24"/>
          <w:szCs w:val="24"/>
        </w:rPr>
        <w:t>Challis’ Vizslanya  Dunaviz JW 5 Aynsley’s Recuerdo Monika of Caorunn</w:t>
      </w:r>
    </w:p>
    <w:p w14:paraId="56FC8F56" w14:textId="42D49F81" w:rsidR="00840BFC" w:rsidRDefault="00840BFC">
      <w:pPr>
        <w:rPr>
          <w:sz w:val="24"/>
          <w:szCs w:val="24"/>
        </w:rPr>
      </w:pPr>
      <w:r>
        <w:rPr>
          <w:sz w:val="24"/>
          <w:szCs w:val="24"/>
        </w:rPr>
        <w:t xml:space="preserve">VB (4,1) 1 Bradley’s ShCh Vizslanya Vivmany by Highforce JW ShCM ShCEx 2 Cruikshanks </w:t>
      </w:r>
      <w:r w:rsidR="00E12967">
        <w:rPr>
          <w:sz w:val="24"/>
          <w:szCs w:val="24"/>
        </w:rPr>
        <w:t>T</w:t>
      </w:r>
      <w:r>
        <w:rPr>
          <w:sz w:val="24"/>
          <w:szCs w:val="24"/>
        </w:rPr>
        <w:t xml:space="preserve">opaeris Summer Love 3 </w:t>
      </w:r>
      <w:r w:rsidR="00E12967">
        <w:rPr>
          <w:sz w:val="24"/>
          <w:szCs w:val="24"/>
        </w:rPr>
        <w:t>Scott &amp; Legg’s ShCh Rhapsody In Blue JW ShCM ShCEx</w:t>
      </w:r>
    </w:p>
    <w:p w14:paraId="5422B699" w14:textId="47281396" w:rsidR="00E12967" w:rsidRDefault="00E12967">
      <w:pPr>
        <w:rPr>
          <w:sz w:val="24"/>
          <w:szCs w:val="24"/>
        </w:rPr>
      </w:pPr>
      <w:r>
        <w:rPr>
          <w:sz w:val="24"/>
          <w:szCs w:val="24"/>
        </w:rPr>
        <w:t>FTB (2) Barnard’s Ch Daxpack Henrietta 2 Shaw’s Oroshaza Fiocchi of Dinnsearmor</w:t>
      </w:r>
    </w:p>
    <w:p w14:paraId="6041F376" w14:textId="77777777" w:rsidR="00CC588D" w:rsidRPr="00CC588D" w:rsidRDefault="00CC588D">
      <w:pPr>
        <w:rPr>
          <w:sz w:val="24"/>
          <w:szCs w:val="24"/>
        </w:rPr>
      </w:pPr>
    </w:p>
    <w:sectPr w:rsidR="00CC588D" w:rsidRPr="00CC5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8D"/>
    <w:rsid w:val="00061B25"/>
    <w:rsid w:val="00101F46"/>
    <w:rsid w:val="00125DD7"/>
    <w:rsid w:val="0026249F"/>
    <w:rsid w:val="004144F7"/>
    <w:rsid w:val="006E6C99"/>
    <w:rsid w:val="00840BFC"/>
    <w:rsid w:val="00AE43F1"/>
    <w:rsid w:val="00AF189A"/>
    <w:rsid w:val="00BE0708"/>
    <w:rsid w:val="00CC588D"/>
    <w:rsid w:val="00E12967"/>
    <w:rsid w:val="00F8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98DDF"/>
  <w15:chartTrackingRefBased/>
  <w15:docId w15:val="{688063BA-DFB9-48C1-8DD3-5617114C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User</cp:lastModifiedBy>
  <cp:revision>3</cp:revision>
  <dcterms:created xsi:type="dcterms:W3CDTF">2021-10-17T20:45:00Z</dcterms:created>
  <dcterms:modified xsi:type="dcterms:W3CDTF">2021-10-17T20:53:00Z</dcterms:modified>
</cp:coreProperties>
</file>