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3" w:type="dxa"/>
        <w:tblInd w:w="5" w:type="dxa"/>
        <w:tblCellMar>
          <w:top w:w="63" w:type="dxa"/>
          <w:left w:w="110" w:type="dxa"/>
          <w:bottom w:w="3" w:type="dxa"/>
          <w:right w:w="93" w:type="dxa"/>
        </w:tblCellMar>
        <w:tblLook w:val="04A0" w:firstRow="1" w:lastRow="0" w:firstColumn="1" w:lastColumn="0" w:noHBand="0" w:noVBand="1"/>
      </w:tblPr>
      <w:tblGrid>
        <w:gridCol w:w="9633"/>
      </w:tblGrid>
      <w:tr w:rsidR="00D26853" w14:paraId="63974C52" w14:textId="77777777">
        <w:trPr>
          <w:trHeight w:val="11537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44BD26" w14:textId="11389D96" w:rsidR="00392515" w:rsidRDefault="00392515">
            <w:pPr>
              <w:ind w:right="27"/>
              <w:jc w:val="center"/>
              <w:rPr>
                <w:sz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17584DE4" wp14:editId="31B0EFA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405130</wp:posOffset>
                  </wp:positionV>
                  <wp:extent cx="1924050" cy="1400175"/>
                  <wp:effectExtent l="0" t="0" r="0" b="0"/>
                  <wp:wrapSquare wrapText="bothSides"/>
                  <wp:docPr id="1" name="Picture 1" descr="M:\heather\HV stuff\New HVC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" name="Picture 2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B07626C" w14:textId="4CCBBDFF" w:rsidR="00D26853" w:rsidRDefault="00F017D7">
            <w:pPr>
              <w:ind w:right="27"/>
              <w:jc w:val="center"/>
            </w:pPr>
            <w:r>
              <w:rPr>
                <w:sz w:val="52"/>
              </w:rPr>
              <w:t>THE HUNGARIAN VIZSLA CLUB</w:t>
            </w:r>
            <w:r>
              <w:rPr>
                <w:sz w:val="24"/>
              </w:rPr>
              <w:t xml:space="preserve"> </w:t>
            </w:r>
          </w:p>
          <w:p w14:paraId="055784CE" w14:textId="27945498" w:rsidR="00D26853" w:rsidRDefault="00F017D7">
            <w:pPr>
              <w:ind w:right="24"/>
              <w:jc w:val="center"/>
              <w:rPr>
                <w:sz w:val="48"/>
              </w:rPr>
            </w:pPr>
            <w:r>
              <w:rPr>
                <w:sz w:val="48"/>
              </w:rPr>
              <w:t xml:space="preserve">Standing Order Mandate </w:t>
            </w:r>
          </w:p>
          <w:p w14:paraId="007E0179" w14:textId="77777777" w:rsidR="00392515" w:rsidRDefault="00392515">
            <w:pPr>
              <w:ind w:right="24"/>
              <w:jc w:val="center"/>
              <w:rPr>
                <w:sz w:val="48"/>
              </w:rPr>
            </w:pPr>
          </w:p>
          <w:p w14:paraId="098E95D3" w14:textId="621D9608" w:rsidR="00D26853" w:rsidRPr="00F9666B" w:rsidRDefault="00F9666B">
            <w:pPr>
              <w:spacing w:after="117"/>
              <w:jc w:val="left"/>
              <w:rPr>
                <w:i/>
                <w:iCs/>
                <w:sz w:val="24"/>
              </w:rPr>
            </w:pPr>
            <w:r w:rsidRPr="00F9666B">
              <w:rPr>
                <w:i/>
                <w:iCs/>
                <w:sz w:val="24"/>
              </w:rPr>
              <w:t>Please complete and send to:</w:t>
            </w:r>
          </w:p>
          <w:p w14:paraId="37CA4D22" w14:textId="77777777" w:rsidR="00F9666B" w:rsidRDefault="00F017D7">
            <w:pPr>
              <w:spacing w:after="1" w:line="356" w:lineRule="auto"/>
              <w:jc w:val="left"/>
              <w:rPr>
                <w:sz w:val="24"/>
              </w:rPr>
            </w:pPr>
            <w:r>
              <w:rPr>
                <w:sz w:val="24"/>
              </w:rPr>
              <w:t>The Manager ......................................................................................</w:t>
            </w:r>
            <w:r w:rsidR="00F9666B">
              <w:rPr>
                <w:sz w:val="24"/>
              </w:rPr>
              <w:t xml:space="preserve">(Your </w:t>
            </w:r>
            <w:r>
              <w:rPr>
                <w:sz w:val="24"/>
              </w:rPr>
              <w:t>Bank/Building Society</w:t>
            </w:r>
            <w:r w:rsidR="00F9666B">
              <w:rPr>
                <w:sz w:val="24"/>
              </w:rPr>
              <w:t>)</w:t>
            </w:r>
          </w:p>
          <w:p w14:paraId="1680A7AC" w14:textId="60AD2063" w:rsidR="00F9666B" w:rsidRDefault="00F017D7">
            <w:pPr>
              <w:spacing w:after="1" w:line="356" w:lineRule="auto"/>
              <w:jc w:val="left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</w:t>
            </w:r>
          </w:p>
          <w:p w14:paraId="3E1681F7" w14:textId="6CC06AED" w:rsidR="00D26853" w:rsidRDefault="00F017D7">
            <w:pPr>
              <w:spacing w:after="1" w:line="356" w:lineRule="auto"/>
              <w:jc w:val="left"/>
            </w:pPr>
            <w:r>
              <w:rPr>
                <w:sz w:val="24"/>
              </w:rPr>
              <w:t xml:space="preserve">............................................................................................................. </w:t>
            </w:r>
          </w:p>
          <w:p w14:paraId="0084B10F" w14:textId="77777777" w:rsidR="00D26853" w:rsidRDefault="00F017D7">
            <w:pPr>
              <w:spacing w:after="117"/>
              <w:jc w:val="left"/>
            </w:pPr>
            <w:r>
              <w:rPr>
                <w:sz w:val="24"/>
              </w:rPr>
              <w:t xml:space="preserve"> </w:t>
            </w:r>
          </w:p>
          <w:p w14:paraId="7D893522" w14:textId="77777777" w:rsidR="00D26853" w:rsidRDefault="00F017D7">
            <w:pPr>
              <w:spacing w:after="117"/>
              <w:jc w:val="left"/>
            </w:pPr>
            <w:r>
              <w:rPr>
                <w:sz w:val="24"/>
              </w:rPr>
              <w:t xml:space="preserve">Please pay the sum of £ ............. to: </w:t>
            </w:r>
          </w:p>
          <w:p w14:paraId="13C84B66" w14:textId="2FB9AB53" w:rsidR="00D26853" w:rsidRDefault="00F017D7">
            <w:pPr>
              <w:spacing w:after="5" w:line="354" w:lineRule="auto"/>
              <w:ind w:right="2907"/>
              <w:jc w:val="both"/>
            </w:pPr>
            <w:r>
              <w:rPr>
                <w:b/>
                <w:sz w:val="24"/>
              </w:rPr>
              <w:t xml:space="preserve">H.S.B.C Bank plc, 36 Bridge Street, Swindon, Wilts SN1 1BN </w:t>
            </w:r>
            <w:r>
              <w:rPr>
                <w:sz w:val="24"/>
              </w:rPr>
              <w:t xml:space="preserve">to the credit of </w:t>
            </w:r>
            <w:r>
              <w:rPr>
                <w:b/>
                <w:sz w:val="24"/>
              </w:rPr>
              <w:t>The Hungarian Vizsla Club</w:t>
            </w:r>
            <w:r>
              <w:rPr>
                <w:sz w:val="24"/>
              </w:rPr>
              <w:t xml:space="preserve">  </w:t>
            </w:r>
          </w:p>
          <w:p w14:paraId="0601323E" w14:textId="77777777" w:rsidR="00D26853" w:rsidRDefault="00F017D7">
            <w:pPr>
              <w:spacing w:after="119"/>
              <w:jc w:val="left"/>
            </w:pPr>
            <w:r>
              <w:rPr>
                <w:sz w:val="24"/>
              </w:rPr>
              <w:t xml:space="preserve">Sort Code </w:t>
            </w:r>
            <w:r>
              <w:rPr>
                <w:b/>
                <w:sz w:val="24"/>
              </w:rPr>
              <w:t xml:space="preserve">40-43-34    </w:t>
            </w:r>
          </w:p>
          <w:p w14:paraId="76F1321D" w14:textId="77777777" w:rsidR="00D26853" w:rsidRDefault="00F017D7">
            <w:pPr>
              <w:spacing w:after="112"/>
              <w:jc w:val="left"/>
            </w:pPr>
            <w:r>
              <w:rPr>
                <w:sz w:val="24"/>
              </w:rPr>
              <w:t xml:space="preserve">Account No. </w:t>
            </w:r>
            <w:r>
              <w:rPr>
                <w:b/>
                <w:sz w:val="24"/>
              </w:rPr>
              <w:t xml:space="preserve">11504231 </w:t>
            </w:r>
          </w:p>
          <w:p w14:paraId="1E1C6837" w14:textId="4CFB2406" w:rsidR="00D26853" w:rsidRDefault="00F017D7" w:rsidP="00C570F7">
            <w:pPr>
              <w:spacing w:after="120" w:line="240" w:lineRule="auto"/>
              <w:jc w:val="left"/>
            </w:pPr>
            <w:r>
              <w:rPr>
                <w:sz w:val="24"/>
              </w:rPr>
              <w:t xml:space="preserve">This arrangement commences on the 2nd January </w:t>
            </w:r>
            <w:r w:rsidR="00C570F7">
              <w:rPr>
                <w:sz w:val="24"/>
              </w:rPr>
              <w:t xml:space="preserve">    </w:t>
            </w:r>
            <w:r w:rsidR="00F9666B">
              <w:rPr>
                <w:sz w:val="24"/>
              </w:rPr>
              <w:t xml:space="preserve">   </w:t>
            </w:r>
            <w:r w:rsidR="00C570F7">
              <w:rPr>
                <w:sz w:val="24"/>
              </w:rPr>
              <w:t xml:space="preserve">       </w:t>
            </w:r>
            <w:proofErr w:type="gramStart"/>
            <w:r w:rsidR="00C570F7">
              <w:rPr>
                <w:sz w:val="24"/>
              </w:rPr>
              <w:t xml:space="preserve">   (</w:t>
            </w:r>
            <w:proofErr w:type="gramEnd"/>
            <w:r w:rsidR="00C570F7">
              <w:rPr>
                <w:sz w:val="24"/>
              </w:rPr>
              <w:t>insert year)</w:t>
            </w:r>
            <w:r>
              <w:rPr>
                <w:sz w:val="24"/>
              </w:rPr>
              <w:t xml:space="preserve"> and is to be paid annually thereafter until further notice from me/u</w:t>
            </w:r>
            <w:r w:rsidR="00C570F7">
              <w:rPr>
                <w:sz w:val="24"/>
              </w:rPr>
              <w:t>s</w:t>
            </w:r>
            <w:r>
              <w:rPr>
                <w:sz w:val="24"/>
              </w:rPr>
              <w:t xml:space="preserve">. </w:t>
            </w:r>
          </w:p>
          <w:p w14:paraId="42D6CC30" w14:textId="77777777" w:rsidR="00D26853" w:rsidRDefault="00F017D7">
            <w:pPr>
              <w:spacing w:after="112"/>
              <w:jc w:val="left"/>
            </w:pPr>
            <w:r>
              <w:rPr>
                <w:b/>
                <w:sz w:val="24"/>
              </w:rPr>
              <w:t xml:space="preserve">This instruction cancels any previous standing orders to The Hungarian Vizsla Club. </w:t>
            </w:r>
          </w:p>
          <w:p w14:paraId="45642ED8" w14:textId="77777777" w:rsidR="00D26853" w:rsidRDefault="00F017D7">
            <w:pPr>
              <w:spacing w:after="112"/>
              <w:jc w:val="left"/>
            </w:pPr>
            <w:r>
              <w:rPr>
                <w:sz w:val="24"/>
              </w:rPr>
              <w:t xml:space="preserve">Please quote my/our name for identification purposes and debit my/our account with you. </w:t>
            </w:r>
          </w:p>
          <w:p w14:paraId="2F65F367" w14:textId="77777777" w:rsidR="00D26853" w:rsidRDefault="00F017D7">
            <w:pPr>
              <w:spacing w:after="112"/>
              <w:jc w:val="left"/>
            </w:pPr>
            <w:r>
              <w:rPr>
                <w:sz w:val="24"/>
              </w:rPr>
              <w:t xml:space="preserve"> </w:t>
            </w:r>
          </w:p>
          <w:p w14:paraId="75379593" w14:textId="77777777" w:rsidR="00D26853" w:rsidRDefault="00F017D7">
            <w:pPr>
              <w:jc w:val="left"/>
            </w:pPr>
            <w:r>
              <w:rPr>
                <w:sz w:val="24"/>
              </w:rPr>
              <w:t xml:space="preserve">Signature(s): ......................................................................................................... </w:t>
            </w:r>
          </w:p>
          <w:p w14:paraId="70721C77" w14:textId="77777777" w:rsidR="00D26853" w:rsidRDefault="00F017D7">
            <w:pPr>
              <w:jc w:val="left"/>
            </w:pPr>
            <w:r>
              <w:rPr>
                <w:sz w:val="24"/>
              </w:rPr>
              <w:t xml:space="preserve"> </w:t>
            </w:r>
          </w:p>
          <w:p w14:paraId="08DBC6D3" w14:textId="77777777" w:rsidR="00392515" w:rsidRDefault="00F017D7">
            <w:pPr>
              <w:ind w:right="442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(Please insert your bank details in the boxes below) </w:t>
            </w:r>
          </w:p>
          <w:p w14:paraId="64BAE901" w14:textId="0EB31FE8" w:rsidR="00D26853" w:rsidRDefault="00F017D7">
            <w:pPr>
              <w:ind w:right="4429"/>
              <w:jc w:val="both"/>
            </w:pPr>
            <w:r>
              <w:rPr>
                <w:sz w:val="24"/>
              </w:rPr>
              <w:t xml:space="preserve">Account Details: </w:t>
            </w:r>
          </w:p>
          <w:tbl>
            <w:tblPr>
              <w:tblStyle w:val="TableGrid"/>
              <w:tblW w:w="9407" w:type="dxa"/>
              <w:tblInd w:w="5" w:type="dxa"/>
              <w:tblCellMar>
                <w:left w:w="106" w:type="dxa"/>
                <w:bottom w:w="1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258"/>
              <w:gridCol w:w="2617"/>
              <w:gridCol w:w="1681"/>
              <w:gridCol w:w="3851"/>
            </w:tblGrid>
            <w:tr w:rsidR="00D26853" w14:paraId="706370A2" w14:textId="77777777">
              <w:trPr>
                <w:trHeight w:val="408"/>
              </w:trPr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189BB3B" w14:textId="77777777" w:rsidR="00D26853" w:rsidRDefault="00F017D7">
                  <w:pPr>
                    <w:jc w:val="left"/>
                  </w:pPr>
                  <w:r>
                    <w:rPr>
                      <w:sz w:val="24"/>
                    </w:rPr>
                    <w:t xml:space="preserve">Sort Code </w:t>
                  </w:r>
                </w:p>
              </w:tc>
              <w:tc>
                <w:tcPr>
                  <w:tcW w:w="2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BE0A78A" w14:textId="77777777" w:rsidR="00D26853" w:rsidRDefault="00F017D7">
                  <w:pPr>
                    <w:jc w:val="left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4884290" w14:textId="77777777" w:rsidR="00D26853" w:rsidRDefault="00F017D7">
                  <w:pPr>
                    <w:jc w:val="left"/>
                  </w:pPr>
                  <w:r>
                    <w:rPr>
                      <w:sz w:val="24"/>
                    </w:rPr>
                    <w:t xml:space="preserve">Account No </w:t>
                  </w:r>
                </w:p>
              </w:tc>
              <w:tc>
                <w:tcPr>
                  <w:tcW w:w="3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A6E313A" w14:textId="77777777" w:rsidR="00D26853" w:rsidRDefault="00F017D7">
                  <w:pPr>
                    <w:ind w:left="5"/>
                    <w:jc w:val="left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</w:tr>
          </w:tbl>
          <w:p w14:paraId="0EE4A8C2" w14:textId="77777777" w:rsidR="00392515" w:rsidRDefault="00392515">
            <w:pPr>
              <w:spacing w:after="98"/>
              <w:jc w:val="left"/>
              <w:rPr>
                <w:sz w:val="24"/>
              </w:rPr>
            </w:pPr>
          </w:p>
          <w:p w14:paraId="31E4ECB7" w14:textId="752AD67E" w:rsidR="00D26853" w:rsidRDefault="00F017D7">
            <w:pPr>
              <w:spacing w:after="98"/>
              <w:jc w:val="left"/>
              <w:rPr>
                <w:sz w:val="24"/>
              </w:rPr>
            </w:pPr>
            <w:r>
              <w:rPr>
                <w:sz w:val="24"/>
              </w:rPr>
              <w:t xml:space="preserve">Account Name: ......................................................................................................... </w:t>
            </w:r>
          </w:p>
          <w:p w14:paraId="07738C93" w14:textId="77777777" w:rsidR="00392515" w:rsidRDefault="00392515">
            <w:pPr>
              <w:spacing w:after="98"/>
              <w:jc w:val="left"/>
            </w:pPr>
          </w:p>
          <w:p w14:paraId="3659F7AE" w14:textId="76E48CFC" w:rsidR="00D26853" w:rsidRDefault="00F017D7">
            <w:pPr>
              <w:spacing w:after="113"/>
              <w:jc w:val="left"/>
              <w:rPr>
                <w:sz w:val="24"/>
              </w:rPr>
            </w:pPr>
            <w:r>
              <w:rPr>
                <w:sz w:val="24"/>
              </w:rPr>
              <w:t xml:space="preserve">Address: …….......................................................................................................... </w:t>
            </w:r>
          </w:p>
          <w:p w14:paraId="3901987B" w14:textId="77777777" w:rsidR="00392515" w:rsidRDefault="00392515">
            <w:pPr>
              <w:spacing w:after="113"/>
              <w:jc w:val="left"/>
            </w:pPr>
          </w:p>
          <w:p w14:paraId="347FA7D4" w14:textId="0D43871F" w:rsidR="00D26853" w:rsidRDefault="00F017D7">
            <w:pPr>
              <w:spacing w:after="112"/>
              <w:ind w:left="1441"/>
              <w:jc w:val="left"/>
              <w:rPr>
                <w:sz w:val="24"/>
              </w:rPr>
            </w:pPr>
            <w:r>
              <w:rPr>
                <w:sz w:val="24"/>
              </w:rPr>
              <w:t xml:space="preserve">......................................................................................................... </w:t>
            </w:r>
          </w:p>
          <w:p w14:paraId="72A35AF8" w14:textId="77777777" w:rsidR="00392515" w:rsidRDefault="00392515">
            <w:pPr>
              <w:spacing w:after="112"/>
              <w:ind w:left="1441"/>
              <w:jc w:val="left"/>
            </w:pPr>
          </w:p>
          <w:p w14:paraId="20562CC9" w14:textId="77777777" w:rsidR="00D26853" w:rsidRDefault="00F017D7">
            <w:pPr>
              <w:spacing w:after="112"/>
              <w:ind w:right="248"/>
              <w:jc w:val="center"/>
            </w:pPr>
            <w:r>
              <w:rPr>
                <w:sz w:val="24"/>
              </w:rPr>
              <w:t xml:space="preserve">……………………………………………………………………. </w:t>
            </w:r>
          </w:p>
          <w:p w14:paraId="2500DA69" w14:textId="77777777" w:rsidR="00D26853" w:rsidRDefault="00F017D7">
            <w:pPr>
              <w:jc w:val="left"/>
            </w:pPr>
            <w:r>
              <w:rPr>
                <w:sz w:val="24"/>
              </w:rPr>
              <w:t xml:space="preserve"> </w:t>
            </w:r>
          </w:p>
          <w:p w14:paraId="2CC7BB3F" w14:textId="77777777" w:rsidR="00D26853" w:rsidRDefault="00F017D7">
            <w:pPr>
              <w:jc w:val="left"/>
            </w:pPr>
            <w:r>
              <w:rPr>
                <w:sz w:val="24"/>
              </w:rPr>
              <w:t xml:space="preserve">Date: ................................................ </w:t>
            </w:r>
          </w:p>
          <w:p w14:paraId="05673635" w14:textId="77777777" w:rsidR="00D26853" w:rsidRDefault="00F017D7">
            <w:pPr>
              <w:ind w:left="33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14:paraId="5E8CBB34" w14:textId="1B021CE2" w:rsidR="00D26853" w:rsidRDefault="00D26853" w:rsidP="00392515">
      <w:pPr>
        <w:spacing w:after="372"/>
        <w:jc w:val="both"/>
      </w:pPr>
    </w:p>
    <w:sectPr w:rsidR="00D26853">
      <w:footerReference w:type="default" r:id="rId7"/>
      <w:pgSz w:w="11909" w:h="16838"/>
      <w:pgMar w:top="830" w:right="1140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D9F27" w14:textId="77777777" w:rsidR="004D5290" w:rsidRDefault="004D5290" w:rsidP="00392515">
      <w:pPr>
        <w:spacing w:line="240" w:lineRule="auto"/>
      </w:pPr>
      <w:r>
        <w:separator/>
      </w:r>
    </w:p>
  </w:endnote>
  <w:endnote w:type="continuationSeparator" w:id="0">
    <w:p w14:paraId="3B0F3CF1" w14:textId="77777777" w:rsidR="004D5290" w:rsidRDefault="004D5290" w:rsidP="003925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4FABD" w14:textId="60F40A61" w:rsidR="00392515" w:rsidRDefault="0015228C">
    <w:pPr>
      <w:pStyle w:val="Footer"/>
    </w:pPr>
    <w:r>
      <w:t>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06C8E" w14:textId="77777777" w:rsidR="004D5290" w:rsidRDefault="004D5290" w:rsidP="00392515">
      <w:pPr>
        <w:spacing w:line="240" w:lineRule="auto"/>
      </w:pPr>
      <w:r>
        <w:separator/>
      </w:r>
    </w:p>
  </w:footnote>
  <w:footnote w:type="continuationSeparator" w:id="0">
    <w:p w14:paraId="43333DEC" w14:textId="77777777" w:rsidR="004D5290" w:rsidRDefault="004D5290" w:rsidP="003925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853"/>
    <w:rsid w:val="0015228C"/>
    <w:rsid w:val="00392515"/>
    <w:rsid w:val="004D5290"/>
    <w:rsid w:val="00C570F7"/>
    <w:rsid w:val="00D26853"/>
    <w:rsid w:val="00F017D7"/>
    <w:rsid w:val="00F9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46D1E8"/>
  <w15:docId w15:val="{239A1701-9AFA-DD4A-8AAF-2746369F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jc w:val="right"/>
    </w:pPr>
    <w:rPr>
      <w:rFonts w:ascii="Times New Roman" w:eastAsia="Times New Roman" w:hAnsi="Times New Roman" w:cs="Times New Roman"/>
      <w:color w:val="000000"/>
      <w:sz w:val="16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25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515"/>
    <w:rPr>
      <w:rFonts w:ascii="Times New Roman" w:eastAsia="Times New Roman" w:hAnsi="Times New Roman" w:cs="Times New Roman"/>
      <w:color w:val="000000"/>
      <w:sz w:val="16"/>
      <w:lang w:bidi="en-GB"/>
    </w:rPr>
  </w:style>
  <w:style w:type="paragraph" w:styleId="Footer">
    <w:name w:val="footer"/>
    <w:basedOn w:val="Normal"/>
    <w:link w:val="FooterChar"/>
    <w:uiPriority w:val="99"/>
    <w:unhideWhenUsed/>
    <w:rsid w:val="003925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515"/>
    <w:rPr>
      <w:rFonts w:ascii="Times New Roman" w:eastAsia="Times New Roman" w:hAnsi="Times New Roman" w:cs="Times New Roman"/>
      <w:color w:val="000000"/>
      <w:sz w:val="16"/>
      <w:lang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HVC - Standing Order Mandate Form</vt:lpstr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HVC - Standing Order Mandate Form</dc:title>
  <dc:subject/>
  <dc:creator>Jim Novis</dc:creator>
  <cp:keywords/>
  <cp:lastModifiedBy>Peter Zivanovic</cp:lastModifiedBy>
  <cp:revision>4</cp:revision>
  <dcterms:created xsi:type="dcterms:W3CDTF">2021-09-30T18:46:00Z</dcterms:created>
  <dcterms:modified xsi:type="dcterms:W3CDTF">2021-12-03T12:44:00Z</dcterms:modified>
</cp:coreProperties>
</file>