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3ABF" w14:textId="77777777" w:rsidR="007F09E6" w:rsidRDefault="00FB3B52" w:rsidP="00F3050E">
      <w:pPr>
        <w:jc w:val="center"/>
        <w:rPr>
          <w:b/>
          <w:bCs/>
          <w:sz w:val="28"/>
          <w:szCs w:val="28"/>
          <w:u w:val="single"/>
        </w:rPr>
      </w:pPr>
      <w:r w:rsidRPr="00B3601E">
        <w:rPr>
          <w:b/>
          <w:bCs/>
          <w:sz w:val="28"/>
          <w:szCs w:val="28"/>
          <w:u w:val="single"/>
        </w:rPr>
        <w:t xml:space="preserve">Hungarian </w:t>
      </w:r>
      <w:proofErr w:type="spellStart"/>
      <w:r w:rsidR="00A4196D" w:rsidRPr="00B3601E">
        <w:rPr>
          <w:b/>
          <w:bCs/>
          <w:sz w:val="28"/>
          <w:szCs w:val="28"/>
          <w:u w:val="single"/>
        </w:rPr>
        <w:t>Vizsla</w:t>
      </w:r>
      <w:proofErr w:type="spellEnd"/>
      <w:r w:rsidR="00A4196D" w:rsidRPr="00B3601E">
        <w:rPr>
          <w:b/>
          <w:bCs/>
          <w:sz w:val="28"/>
          <w:szCs w:val="28"/>
          <w:u w:val="single"/>
        </w:rPr>
        <w:t xml:space="preserve"> Club</w:t>
      </w:r>
      <w:r w:rsidR="00F3050E">
        <w:rPr>
          <w:b/>
          <w:bCs/>
          <w:sz w:val="28"/>
          <w:szCs w:val="28"/>
          <w:u w:val="single"/>
        </w:rPr>
        <w:t xml:space="preserve">   </w:t>
      </w:r>
    </w:p>
    <w:p w14:paraId="6A368BE9" w14:textId="0D9B517F" w:rsidR="00A4196D" w:rsidRDefault="00F3050E" w:rsidP="00F305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  <w:r w:rsidR="00A4196D" w:rsidRPr="00B03D8C">
        <w:rPr>
          <w:b/>
          <w:bCs/>
          <w:sz w:val="28"/>
          <w:szCs w:val="28"/>
          <w:u w:val="single"/>
        </w:rPr>
        <w:t>Championship Show</w:t>
      </w:r>
    </w:p>
    <w:p w14:paraId="374572AF" w14:textId="604C2263" w:rsidR="007F09E6" w:rsidRPr="00B03D8C" w:rsidRDefault="007F09E6" w:rsidP="00F3050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24</w:t>
      </w:r>
      <w:r w:rsidRPr="007F09E6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September 2023</w:t>
      </w:r>
    </w:p>
    <w:p w14:paraId="5EE552A7" w14:textId="77777777" w:rsidR="00C57C58" w:rsidRDefault="00C57C58" w:rsidP="00FB3B52">
      <w:pPr>
        <w:jc w:val="center"/>
        <w:rPr>
          <w:b/>
          <w:bCs/>
          <w:sz w:val="28"/>
          <w:szCs w:val="28"/>
        </w:rPr>
      </w:pPr>
    </w:p>
    <w:p w14:paraId="4164D326" w14:textId="2EF43664" w:rsidR="004124CD" w:rsidRPr="003735FE" w:rsidRDefault="004840D5" w:rsidP="0077616C">
      <w:pPr>
        <w:jc w:val="center"/>
        <w:rPr>
          <w:b/>
          <w:bCs/>
        </w:rPr>
      </w:pPr>
      <w:r w:rsidRPr="003735FE">
        <w:rPr>
          <w:b/>
          <w:bCs/>
        </w:rPr>
        <w:t xml:space="preserve">It was a privilege to be invited to </w:t>
      </w:r>
      <w:r w:rsidR="007E3990" w:rsidRPr="003735FE">
        <w:rPr>
          <w:b/>
          <w:bCs/>
        </w:rPr>
        <w:t xml:space="preserve">judge this show. I have admired </w:t>
      </w:r>
      <w:r w:rsidR="009B2A52" w:rsidRPr="003735FE">
        <w:rPr>
          <w:b/>
          <w:bCs/>
        </w:rPr>
        <w:t xml:space="preserve">the breed since they came to the </w:t>
      </w:r>
      <w:r w:rsidR="002C506F" w:rsidRPr="003735FE">
        <w:rPr>
          <w:b/>
          <w:bCs/>
        </w:rPr>
        <w:t>show</w:t>
      </w:r>
      <w:r w:rsidR="002C506F">
        <w:rPr>
          <w:b/>
          <w:bCs/>
        </w:rPr>
        <w:t xml:space="preserve"> </w:t>
      </w:r>
      <w:r w:rsidR="002C506F" w:rsidRPr="003735FE">
        <w:rPr>
          <w:b/>
          <w:bCs/>
        </w:rPr>
        <w:t>rings</w:t>
      </w:r>
      <w:r w:rsidR="002C506F">
        <w:rPr>
          <w:b/>
          <w:bCs/>
        </w:rPr>
        <w:t xml:space="preserve"> when we began </w:t>
      </w:r>
      <w:r w:rsidR="009B2A52" w:rsidRPr="003735FE">
        <w:rPr>
          <w:b/>
          <w:bCs/>
        </w:rPr>
        <w:t xml:space="preserve">in the 1970’s </w:t>
      </w:r>
    </w:p>
    <w:p w14:paraId="1454B4FF" w14:textId="3B3DE952" w:rsidR="00372635" w:rsidRPr="003735FE" w:rsidRDefault="005B0250" w:rsidP="00FB3B52">
      <w:pPr>
        <w:jc w:val="center"/>
        <w:rPr>
          <w:b/>
          <w:bCs/>
        </w:rPr>
      </w:pPr>
      <w:r w:rsidRPr="003735FE">
        <w:rPr>
          <w:b/>
          <w:bCs/>
        </w:rPr>
        <w:t xml:space="preserve">Over the years now I have followed their development </w:t>
      </w:r>
      <w:r w:rsidR="008A5D78" w:rsidRPr="003735FE">
        <w:rPr>
          <w:b/>
          <w:bCs/>
        </w:rPr>
        <w:t xml:space="preserve">with </w:t>
      </w:r>
      <w:r w:rsidR="003F4C4D" w:rsidRPr="003735FE">
        <w:rPr>
          <w:b/>
          <w:bCs/>
        </w:rPr>
        <w:t>interest. I</w:t>
      </w:r>
      <w:r w:rsidR="008A5D78" w:rsidRPr="003735FE">
        <w:rPr>
          <w:b/>
          <w:bCs/>
        </w:rPr>
        <w:t xml:space="preserve"> have </w:t>
      </w:r>
      <w:r w:rsidR="003F4C4D" w:rsidRPr="003735FE">
        <w:rPr>
          <w:b/>
          <w:bCs/>
        </w:rPr>
        <w:t xml:space="preserve">invited many to work with us </w:t>
      </w:r>
      <w:r w:rsidR="00BC43E2" w:rsidRPr="003735FE">
        <w:rPr>
          <w:b/>
          <w:bCs/>
        </w:rPr>
        <w:t xml:space="preserve">and other HPR’S </w:t>
      </w:r>
      <w:r w:rsidR="00366556" w:rsidRPr="003735FE">
        <w:rPr>
          <w:b/>
          <w:bCs/>
        </w:rPr>
        <w:t>on shoots</w:t>
      </w:r>
      <w:r w:rsidR="007F0FF3">
        <w:rPr>
          <w:b/>
          <w:bCs/>
        </w:rPr>
        <w:t xml:space="preserve"> we have managed</w:t>
      </w:r>
      <w:r w:rsidR="00366556" w:rsidRPr="003735FE">
        <w:rPr>
          <w:b/>
          <w:bCs/>
        </w:rPr>
        <w:t xml:space="preserve"> and I have witnessed first </w:t>
      </w:r>
      <w:r w:rsidR="001A3FBC" w:rsidRPr="003735FE">
        <w:rPr>
          <w:b/>
          <w:bCs/>
        </w:rPr>
        <w:t xml:space="preserve">hand the improvement in quality that breeders have </w:t>
      </w:r>
      <w:r w:rsidR="007F0FF3">
        <w:rPr>
          <w:b/>
          <w:bCs/>
        </w:rPr>
        <w:t xml:space="preserve">steadily </w:t>
      </w:r>
      <w:r w:rsidR="001A3FBC" w:rsidRPr="003735FE">
        <w:rPr>
          <w:b/>
          <w:bCs/>
        </w:rPr>
        <w:t xml:space="preserve">demonstrated </w:t>
      </w:r>
      <w:r w:rsidR="00997CF2" w:rsidRPr="003735FE">
        <w:rPr>
          <w:b/>
          <w:bCs/>
        </w:rPr>
        <w:t>in areas of work and show.</w:t>
      </w:r>
    </w:p>
    <w:p w14:paraId="42255D18" w14:textId="3E7B9A96" w:rsidR="00997CF2" w:rsidRPr="003735FE" w:rsidRDefault="00E439E4" w:rsidP="00FB3B52">
      <w:pPr>
        <w:jc w:val="center"/>
        <w:rPr>
          <w:b/>
          <w:bCs/>
        </w:rPr>
      </w:pPr>
      <w:r w:rsidRPr="003735FE">
        <w:rPr>
          <w:b/>
          <w:bCs/>
        </w:rPr>
        <w:t>Thank you to the Club for their</w:t>
      </w:r>
      <w:r w:rsidR="001A347E" w:rsidRPr="003735FE">
        <w:rPr>
          <w:b/>
          <w:bCs/>
        </w:rPr>
        <w:t xml:space="preserve"> welcome and good spirits </w:t>
      </w:r>
      <w:r w:rsidR="00DD28B5" w:rsidRPr="003735FE">
        <w:rPr>
          <w:b/>
          <w:bCs/>
        </w:rPr>
        <w:t xml:space="preserve">on the day. To my two efficient stewards and their Teamwork </w:t>
      </w:r>
      <w:r w:rsidR="00BC5F48" w:rsidRPr="003735FE">
        <w:rPr>
          <w:b/>
          <w:bCs/>
        </w:rPr>
        <w:t xml:space="preserve">and for </w:t>
      </w:r>
      <w:r w:rsidR="009B1760" w:rsidRPr="003735FE">
        <w:rPr>
          <w:b/>
          <w:bCs/>
        </w:rPr>
        <w:t xml:space="preserve">keeping things running smoothly. </w:t>
      </w:r>
    </w:p>
    <w:p w14:paraId="68143FDB" w14:textId="1A95EFF5" w:rsidR="009B1760" w:rsidRPr="003735FE" w:rsidRDefault="009B1760" w:rsidP="00FB3B52">
      <w:pPr>
        <w:jc w:val="center"/>
        <w:rPr>
          <w:b/>
          <w:bCs/>
        </w:rPr>
      </w:pPr>
      <w:r w:rsidRPr="003735FE">
        <w:rPr>
          <w:b/>
          <w:bCs/>
        </w:rPr>
        <w:t xml:space="preserve">Most of all I would like to thank </w:t>
      </w:r>
      <w:r w:rsidR="00143147" w:rsidRPr="003735FE">
        <w:rPr>
          <w:b/>
          <w:bCs/>
        </w:rPr>
        <w:t xml:space="preserve">all the sporting exhibitors for their </w:t>
      </w:r>
      <w:r w:rsidR="00F54D8B" w:rsidRPr="003735FE">
        <w:rPr>
          <w:b/>
          <w:bCs/>
        </w:rPr>
        <w:t xml:space="preserve">entries and for the </w:t>
      </w:r>
      <w:r w:rsidR="00A7425E" w:rsidRPr="003735FE">
        <w:rPr>
          <w:b/>
          <w:bCs/>
        </w:rPr>
        <w:t xml:space="preserve">generous </w:t>
      </w:r>
      <w:r w:rsidR="00F54D8B" w:rsidRPr="003735FE">
        <w:rPr>
          <w:b/>
          <w:bCs/>
        </w:rPr>
        <w:t xml:space="preserve">support they </w:t>
      </w:r>
      <w:r w:rsidR="00D61BE5" w:rsidRPr="003735FE">
        <w:rPr>
          <w:b/>
          <w:bCs/>
        </w:rPr>
        <w:t xml:space="preserve">demonstrated to their fellow exhibitors. </w:t>
      </w:r>
    </w:p>
    <w:p w14:paraId="36D005D2" w14:textId="77777777" w:rsidR="00F44110" w:rsidRDefault="00F44110">
      <w:pPr>
        <w:rPr>
          <w:b/>
          <w:bCs/>
        </w:rPr>
      </w:pPr>
    </w:p>
    <w:p w14:paraId="661A5DA2" w14:textId="77777777" w:rsidR="00F44110" w:rsidRDefault="00F44110">
      <w:pPr>
        <w:rPr>
          <w:b/>
          <w:bCs/>
        </w:rPr>
      </w:pPr>
    </w:p>
    <w:p w14:paraId="76F83F04" w14:textId="657C2167" w:rsidR="00897AAD" w:rsidRDefault="00897AAD">
      <w:r w:rsidRPr="001B05B8">
        <w:rPr>
          <w:b/>
          <w:bCs/>
        </w:rPr>
        <w:t>MP</w:t>
      </w:r>
      <w:r w:rsidR="00E10574">
        <w:t xml:space="preserve"> </w:t>
      </w:r>
      <w:r w:rsidR="006840E9">
        <w:t>(2)</w:t>
      </w:r>
      <w:r w:rsidR="00B21BC0">
        <w:t xml:space="preserve"> </w:t>
      </w:r>
      <w:r w:rsidR="00B21BC0" w:rsidRPr="006D4C39">
        <w:rPr>
          <w:b/>
          <w:bCs/>
        </w:rPr>
        <w:t>1</w:t>
      </w:r>
      <w:r w:rsidR="00B21BC0" w:rsidRPr="006D4C39">
        <w:rPr>
          <w:b/>
          <w:bCs/>
          <w:vertAlign w:val="superscript"/>
        </w:rPr>
        <w:t>st</w:t>
      </w:r>
      <w:r w:rsidR="00B21BC0">
        <w:t xml:space="preserve"> </w:t>
      </w:r>
      <w:proofErr w:type="spellStart"/>
      <w:r w:rsidR="00B21BC0">
        <w:t>Rackett,Rackets</w:t>
      </w:r>
      <w:proofErr w:type="spellEnd"/>
      <w:r w:rsidR="00B21BC0">
        <w:t xml:space="preserve"> &amp;</w:t>
      </w:r>
      <w:r w:rsidR="003452C1">
        <w:t xml:space="preserve"> Wilcox  </w:t>
      </w:r>
      <w:proofErr w:type="spellStart"/>
      <w:r w:rsidR="003452C1" w:rsidRPr="00E156DE">
        <w:rPr>
          <w:b/>
          <w:bCs/>
        </w:rPr>
        <w:t>Roughshoot</w:t>
      </w:r>
      <w:proofErr w:type="spellEnd"/>
      <w:r w:rsidR="003452C1" w:rsidRPr="00E156DE">
        <w:rPr>
          <w:b/>
          <w:bCs/>
        </w:rPr>
        <w:t xml:space="preserve"> Red Wine of </w:t>
      </w:r>
      <w:proofErr w:type="spellStart"/>
      <w:r w:rsidR="003452C1" w:rsidRPr="00E156DE">
        <w:rPr>
          <w:b/>
          <w:bCs/>
        </w:rPr>
        <w:t>Solencia</w:t>
      </w:r>
      <w:proofErr w:type="spellEnd"/>
    </w:p>
    <w:p w14:paraId="4548D944" w14:textId="36F5C6D4" w:rsidR="00BC3C9A" w:rsidRDefault="00510DF8">
      <w:r>
        <w:t>Nice dog standing</w:t>
      </w:r>
      <w:r w:rsidR="00D528B6">
        <w:t xml:space="preserve">, </w:t>
      </w:r>
      <w:r w:rsidR="00575AC9">
        <w:t xml:space="preserve">just 6 months. </w:t>
      </w:r>
      <w:r w:rsidR="00D528B6">
        <w:t xml:space="preserve">Mature for his age . </w:t>
      </w:r>
      <w:r w:rsidR="00EB7496">
        <w:t>Well bodied, good balance and proportions</w:t>
      </w:r>
      <w:r w:rsidR="00BC3C9A">
        <w:t xml:space="preserve">. </w:t>
      </w:r>
      <w:r w:rsidR="00232D09">
        <w:t xml:space="preserve">Correct type </w:t>
      </w:r>
      <w:r w:rsidR="000801E3">
        <w:t xml:space="preserve">and bone, true coordinated </w:t>
      </w:r>
      <w:r w:rsidR="001C322E">
        <w:t xml:space="preserve">movement. Should have a bright future.  </w:t>
      </w:r>
      <w:r w:rsidR="001C322E" w:rsidRPr="00E57AF2">
        <w:rPr>
          <w:b/>
          <w:bCs/>
        </w:rPr>
        <w:t>BPIS</w:t>
      </w:r>
    </w:p>
    <w:p w14:paraId="604476B0" w14:textId="52CF7DF1" w:rsidR="003452C1" w:rsidRDefault="00EA6085">
      <w:r w:rsidRPr="006D4C39">
        <w:rPr>
          <w:b/>
          <w:bCs/>
        </w:rPr>
        <w:t>2</w:t>
      </w:r>
      <w:r w:rsidRPr="006D4C39">
        <w:rPr>
          <w:b/>
          <w:bCs/>
          <w:vertAlign w:val="superscript"/>
        </w:rPr>
        <w:t>nd</w:t>
      </w:r>
      <w:r>
        <w:t xml:space="preserve"> </w:t>
      </w:r>
      <w:proofErr w:type="spellStart"/>
      <w:r>
        <w:t>Underdown</w:t>
      </w:r>
      <w:proofErr w:type="spellEnd"/>
      <w:r w:rsidR="0082661A">
        <w:t xml:space="preserve"> </w:t>
      </w:r>
      <w:r>
        <w:t xml:space="preserve"> </w:t>
      </w:r>
      <w:proofErr w:type="spellStart"/>
      <w:r w:rsidR="00A85A7F" w:rsidRPr="00E6203E">
        <w:rPr>
          <w:b/>
          <w:bCs/>
        </w:rPr>
        <w:t>Bitcon</w:t>
      </w:r>
      <w:proofErr w:type="spellEnd"/>
      <w:r w:rsidR="00A85A7F" w:rsidRPr="00E6203E">
        <w:rPr>
          <w:b/>
          <w:bCs/>
        </w:rPr>
        <w:t xml:space="preserve"> Northern Dancer</w:t>
      </w:r>
      <w:r w:rsidR="001C322E">
        <w:t xml:space="preserve">  </w:t>
      </w:r>
      <w:r w:rsidR="00F421C1">
        <w:t xml:space="preserve">Young </w:t>
      </w:r>
      <w:r w:rsidR="00ED7163">
        <w:t xml:space="preserve">dog </w:t>
      </w:r>
      <w:r w:rsidR="00F421C1">
        <w:t>8 months still learning</w:t>
      </w:r>
      <w:r w:rsidR="00ED7163">
        <w:t xml:space="preserve"> his craft</w:t>
      </w:r>
      <w:r w:rsidR="003E20DD">
        <w:t xml:space="preserve">. Good </w:t>
      </w:r>
      <w:r w:rsidR="008664D7">
        <w:t>outline</w:t>
      </w:r>
      <w:r w:rsidR="000D7FE2">
        <w:t xml:space="preserve"> , clean lines</w:t>
      </w:r>
      <w:r w:rsidR="008664D7">
        <w:t xml:space="preserve"> needs to mature </w:t>
      </w:r>
      <w:r w:rsidR="00327994">
        <w:t xml:space="preserve">. </w:t>
      </w:r>
      <w:r w:rsidR="007126D9">
        <w:t xml:space="preserve">When settled  presents a promising </w:t>
      </w:r>
      <w:r w:rsidR="002D3F39">
        <w:t xml:space="preserve">prospect. Needs to settle into his movement. </w:t>
      </w:r>
    </w:p>
    <w:p w14:paraId="554D19D0" w14:textId="77777777" w:rsidR="00C3034A" w:rsidRDefault="00402C7E" w:rsidP="00160876">
      <w:r w:rsidRPr="00203FFB">
        <w:rPr>
          <w:b/>
          <w:bCs/>
        </w:rPr>
        <w:t>PD</w:t>
      </w:r>
      <w:r>
        <w:t xml:space="preserve"> (3</w:t>
      </w:r>
      <w:r w:rsidR="00472F64">
        <w:t>)</w:t>
      </w:r>
      <w:r w:rsidR="00D91CC5">
        <w:t xml:space="preserve"> </w:t>
      </w:r>
      <w:r w:rsidR="00C3034A" w:rsidRPr="006D4C39">
        <w:rPr>
          <w:b/>
          <w:bCs/>
        </w:rPr>
        <w:t>1</w:t>
      </w:r>
      <w:r w:rsidR="00C3034A" w:rsidRPr="006D4C39">
        <w:rPr>
          <w:b/>
          <w:bCs/>
          <w:vertAlign w:val="superscript"/>
        </w:rPr>
        <w:t>st</w:t>
      </w:r>
      <w:r w:rsidR="00C3034A">
        <w:t xml:space="preserve"> </w:t>
      </w:r>
      <w:proofErr w:type="spellStart"/>
      <w:r w:rsidR="00C3034A">
        <w:t>Rackett,Rackets</w:t>
      </w:r>
      <w:proofErr w:type="spellEnd"/>
      <w:r w:rsidR="00C3034A">
        <w:t xml:space="preserve"> &amp; Wilcox  </w:t>
      </w:r>
      <w:proofErr w:type="spellStart"/>
      <w:r w:rsidR="00C3034A" w:rsidRPr="00352D23">
        <w:rPr>
          <w:b/>
          <w:bCs/>
        </w:rPr>
        <w:t>Roughshoot</w:t>
      </w:r>
      <w:proofErr w:type="spellEnd"/>
      <w:r w:rsidR="00C3034A" w:rsidRPr="00352D23">
        <w:rPr>
          <w:b/>
          <w:bCs/>
        </w:rPr>
        <w:t xml:space="preserve"> Red Wine of </w:t>
      </w:r>
      <w:proofErr w:type="spellStart"/>
      <w:r w:rsidR="00C3034A" w:rsidRPr="00352D23">
        <w:rPr>
          <w:b/>
          <w:bCs/>
        </w:rPr>
        <w:t>Solencia</w:t>
      </w:r>
      <w:proofErr w:type="spellEnd"/>
    </w:p>
    <w:p w14:paraId="089FA15B" w14:textId="2C6E4E3B" w:rsidR="006840E9" w:rsidRDefault="00C3034A">
      <w:r w:rsidRPr="006D4C39">
        <w:rPr>
          <w:b/>
          <w:bCs/>
        </w:rPr>
        <w:t>2</w:t>
      </w:r>
      <w:r w:rsidRPr="006D4C39">
        <w:rPr>
          <w:b/>
          <w:bCs/>
          <w:vertAlign w:val="superscript"/>
        </w:rPr>
        <w:t>nd</w:t>
      </w:r>
      <w:r>
        <w:t xml:space="preserve"> </w:t>
      </w:r>
      <w:r w:rsidR="00D91CC5">
        <w:t xml:space="preserve">Porter-Manning </w:t>
      </w:r>
      <w:r w:rsidR="00021E52">
        <w:t xml:space="preserve">&amp;Porter </w:t>
      </w:r>
      <w:r w:rsidR="006169D6" w:rsidRPr="00352D23">
        <w:rPr>
          <w:b/>
          <w:bCs/>
        </w:rPr>
        <w:t xml:space="preserve"> </w:t>
      </w:r>
      <w:proofErr w:type="spellStart"/>
      <w:r w:rsidR="006169D6" w:rsidRPr="00352D23">
        <w:rPr>
          <w:b/>
          <w:bCs/>
        </w:rPr>
        <w:t>Wallaroo</w:t>
      </w:r>
      <w:proofErr w:type="spellEnd"/>
      <w:r w:rsidR="006169D6" w:rsidRPr="00352D23">
        <w:rPr>
          <w:b/>
          <w:bCs/>
        </w:rPr>
        <w:t xml:space="preserve"> </w:t>
      </w:r>
      <w:r w:rsidR="00743930" w:rsidRPr="00352D23">
        <w:rPr>
          <w:b/>
          <w:bCs/>
        </w:rPr>
        <w:t xml:space="preserve">Duncan Disorderly </w:t>
      </w:r>
      <w:r w:rsidR="006C1DD5" w:rsidRPr="00352D23">
        <w:rPr>
          <w:b/>
          <w:bCs/>
        </w:rPr>
        <w:t xml:space="preserve"> </w:t>
      </w:r>
      <w:r w:rsidR="003E46C6">
        <w:t xml:space="preserve">Nice frame, level </w:t>
      </w:r>
      <w:r w:rsidR="00614E98">
        <w:t xml:space="preserve">topline </w:t>
      </w:r>
      <w:r w:rsidR="00280577">
        <w:t>and moderate</w:t>
      </w:r>
      <w:r w:rsidR="00C84121">
        <w:t xml:space="preserve"> </w:t>
      </w:r>
      <w:r w:rsidR="00614E98">
        <w:t>quarters</w:t>
      </w:r>
      <w:r w:rsidR="00376365">
        <w:t>.</w:t>
      </w:r>
      <w:r w:rsidR="00614E98">
        <w:t xml:space="preserve">  </w:t>
      </w:r>
      <w:r w:rsidR="00376365">
        <w:t xml:space="preserve">Still  young and developing </w:t>
      </w:r>
      <w:r w:rsidR="00007442">
        <w:t xml:space="preserve">, needs </w:t>
      </w:r>
      <w:r w:rsidR="00B21A83">
        <w:t xml:space="preserve">to tighten </w:t>
      </w:r>
      <w:r w:rsidR="00614E98">
        <w:t xml:space="preserve">in front and feet </w:t>
      </w:r>
      <w:r w:rsidR="0057543B">
        <w:t xml:space="preserve">and settle on the move </w:t>
      </w:r>
      <w:r w:rsidR="0010762C">
        <w:t xml:space="preserve">but still early days. </w:t>
      </w:r>
    </w:p>
    <w:p w14:paraId="077C2CAB" w14:textId="2CEDC3DC" w:rsidR="00753C02" w:rsidRDefault="00743930">
      <w:r w:rsidRPr="006D4C39">
        <w:rPr>
          <w:b/>
          <w:bCs/>
        </w:rPr>
        <w:t>3</w:t>
      </w:r>
      <w:r w:rsidRPr="006D4C39">
        <w:rPr>
          <w:b/>
          <w:bCs/>
          <w:vertAlign w:val="superscript"/>
        </w:rPr>
        <w:t>rd</w:t>
      </w:r>
      <w:r>
        <w:t xml:space="preserve"> </w:t>
      </w:r>
      <w:r w:rsidR="00753C02">
        <w:t xml:space="preserve">Savage </w:t>
      </w:r>
      <w:r w:rsidR="005C66A9" w:rsidRPr="00224547">
        <w:rPr>
          <w:b/>
          <w:bCs/>
        </w:rPr>
        <w:t xml:space="preserve">Silvestre Here’s </w:t>
      </w:r>
      <w:r w:rsidR="005B09F7" w:rsidRPr="00224547">
        <w:rPr>
          <w:b/>
          <w:bCs/>
        </w:rPr>
        <w:t>The Thing</w:t>
      </w:r>
      <w:r w:rsidR="005B09F7">
        <w:t xml:space="preserve"> </w:t>
      </w:r>
      <w:r w:rsidR="00D17061">
        <w:t xml:space="preserve">  </w:t>
      </w:r>
      <w:r w:rsidR="000F47DB">
        <w:t xml:space="preserve">Another at that early  stage in development. </w:t>
      </w:r>
      <w:r w:rsidR="00D3532D">
        <w:t xml:space="preserve"> </w:t>
      </w:r>
      <w:r w:rsidR="006C1DD5">
        <w:t xml:space="preserve"> </w:t>
      </w:r>
      <w:r w:rsidR="003A0AE3">
        <w:t>G</w:t>
      </w:r>
      <w:r w:rsidR="000151C2">
        <w:t>ood topline</w:t>
      </w:r>
      <w:r w:rsidR="00334F9A">
        <w:t xml:space="preserve"> and proportions</w:t>
      </w:r>
      <w:r w:rsidR="00F5048B">
        <w:t xml:space="preserve">. Moving erratically today and </w:t>
      </w:r>
      <w:r w:rsidR="000151C2">
        <w:t>not the balance yet to compete with my winner</w:t>
      </w:r>
      <w:r w:rsidR="007A4393">
        <w:t>.</w:t>
      </w:r>
    </w:p>
    <w:p w14:paraId="010F4BF3" w14:textId="26AFFF2E" w:rsidR="00472F64" w:rsidRDefault="00472F64">
      <w:r w:rsidRPr="00A11DC9">
        <w:rPr>
          <w:b/>
          <w:bCs/>
        </w:rPr>
        <w:t>JD</w:t>
      </w:r>
      <w:r>
        <w:t xml:space="preserve"> </w:t>
      </w:r>
      <w:r w:rsidR="00CD07CF">
        <w:t>(7, 2abs)</w:t>
      </w:r>
      <w:r w:rsidR="00D3632D">
        <w:t xml:space="preserve"> </w:t>
      </w:r>
      <w:r w:rsidR="00D3632D" w:rsidRPr="006D4C39">
        <w:rPr>
          <w:b/>
          <w:bCs/>
        </w:rPr>
        <w:t>1</w:t>
      </w:r>
      <w:r w:rsidR="00D3632D" w:rsidRPr="006D4C39">
        <w:rPr>
          <w:b/>
          <w:bCs/>
          <w:vertAlign w:val="superscript"/>
        </w:rPr>
        <w:t>st</w:t>
      </w:r>
      <w:r w:rsidR="00D3632D">
        <w:t xml:space="preserve"> </w:t>
      </w:r>
      <w:r w:rsidR="005B09F7">
        <w:t xml:space="preserve"> </w:t>
      </w:r>
      <w:r w:rsidR="00B73F4B">
        <w:t xml:space="preserve">DaSilva &amp; Sexton </w:t>
      </w:r>
      <w:proofErr w:type="spellStart"/>
      <w:r w:rsidR="006A1F4D" w:rsidRPr="00224547">
        <w:rPr>
          <w:b/>
          <w:bCs/>
        </w:rPr>
        <w:t>Amarantos</w:t>
      </w:r>
      <w:proofErr w:type="spellEnd"/>
      <w:r w:rsidR="006A1F4D" w:rsidRPr="00224547">
        <w:rPr>
          <w:b/>
          <w:bCs/>
        </w:rPr>
        <w:t xml:space="preserve"> Katana for </w:t>
      </w:r>
      <w:proofErr w:type="spellStart"/>
      <w:r w:rsidR="00D3632D" w:rsidRPr="00224547">
        <w:rPr>
          <w:b/>
          <w:bCs/>
        </w:rPr>
        <w:t>Ertekes</w:t>
      </w:r>
      <w:proofErr w:type="spellEnd"/>
      <w:r w:rsidR="000F208F">
        <w:t xml:space="preserve">  </w:t>
      </w:r>
      <w:r w:rsidR="003E4539">
        <w:t>Best development in the class</w:t>
      </w:r>
      <w:r w:rsidR="00D25A59">
        <w:t>. Good bone</w:t>
      </w:r>
      <w:r w:rsidR="004C4BAB">
        <w:t>,</w:t>
      </w:r>
      <w:r w:rsidR="00D25A59">
        <w:t xml:space="preserve"> substance</w:t>
      </w:r>
      <w:r w:rsidR="004C4BAB">
        <w:t xml:space="preserve"> and quarters, </w:t>
      </w:r>
      <w:r w:rsidR="00D25A59">
        <w:t xml:space="preserve">moderate angulation </w:t>
      </w:r>
      <w:r w:rsidR="00C6689B">
        <w:t xml:space="preserve">and </w:t>
      </w:r>
      <w:r w:rsidR="003D1723">
        <w:t xml:space="preserve">good </w:t>
      </w:r>
      <w:r w:rsidR="001F20AD">
        <w:t xml:space="preserve">balance </w:t>
      </w:r>
      <w:r w:rsidR="0012682E">
        <w:t xml:space="preserve">won on his maturity </w:t>
      </w:r>
      <w:r w:rsidR="00404CFE">
        <w:t>and movement in a class</w:t>
      </w:r>
      <w:r w:rsidR="000E188E">
        <w:t xml:space="preserve"> of varying </w:t>
      </w:r>
      <w:r w:rsidR="003F7C8D">
        <w:t>development</w:t>
      </w:r>
      <w:r w:rsidR="00D632AD">
        <w:t xml:space="preserve">. </w:t>
      </w:r>
    </w:p>
    <w:p w14:paraId="4FC01E56" w14:textId="60A9C62E" w:rsidR="0083166B" w:rsidRDefault="0083166B">
      <w:r w:rsidRPr="006D4C39">
        <w:rPr>
          <w:b/>
          <w:bCs/>
        </w:rPr>
        <w:t>2</w:t>
      </w:r>
      <w:r w:rsidRPr="006D4C39">
        <w:rPr>
          <w:b/>
          <w:bCs/>
          <w:vertAlign w:val="superscript"/>
        </w:rPr>
        <w:t>nd</w:t>
      </w:r>
      <w:r>
        <w:t xml:space="preserve"> </w:t>
      </w:r>
      <w:proofErr w:type="spellStart"/>
      <w:r>
        <w:t>Warnes</w:t>
      </w:r>
      <w:proofErr w:type="spellEnd"/>
      <w:r>
        <w:t xml:space="preserve"> </w:t>
      </w:r>
      <w:proofErr w:type="spellStart"/>
      <w:r w:rsidR="009F392C" w:rsidRPr="00EB150F">
        <w:rPr>
          <w:b/>
          <w:bCs/>
        </w:rPr>
        <w:t>Debian</w:t>
      </w:r>
      <w:proofErr w:type="spellEnd"/>
      <w:r w:rsidR="009F392C" w:rsidRPr="00EB150F">
        <w:rPr>
          <w:b/>
          <w:bCs/>
        </w:rPr>
        <w:t xml:space="preserve"> </w:t>
      </w:r>
      <w:proofErr w:type="spellStart"/>
      <w:r w:rsidR="009F392C" w:rsidRPr="00EB150F">
        <w:rPr>
          <w:b/>
          <w:bCs/>
        </w:rPr>
        <w:t>Deerhunter</w:t>
      </w:r>
      <w:proofErr w:type="spellEnd"/>
      <w:r w:rsidR="00A20D73">
        <w:t xml:space="preserve">  </w:t>
      </w:r>
      <w:r w:rsidR="002C0D2F">
        <w:t xml:space="preserve">   </w:t>
      </w:r>
      <w:r w:rsidR="00433087">
        <w:t xml:space="preserve">A little </w:t>
      </w:r>
      <w:r w:rsidR="000E6685">
        <w:t>s</w:t>
      </w:r>
      <w:r w:rsidR="00A20D73">
        <w:t xml:space="preserve">hallow in front </w:t>
      </w:r>
      <w:r w:rsidR="000E6685">
        <w:t xml:space="preserve">at present </w:t>
      </w:r>
      <w:r w:rsidR="007D03C4">
        <w:t>but still time for further chest development</w:t>
      </w:r>
      <w:r w:rsidR="00F3208D">
        <w:t xml:space="preserve">, </w:t>
      </w:r>
      <w:r w:rsidR="00A20D73">
        <w:t>decent bone good feet</w:t>
      </w:r>
      <w:r w:rsidR="002C0D2F">
        <w:t xml:space="preserve"> </w:t>
      </w:r>
      <w:r w:rsidR="001F075B">
        <w:t xml:space="preserve">standing </w:t>
      </w:r>
      <w:r w:rsidR="002F7A01">
        <w:t>we</w:t>
      </w:r>
      <w:r w:rsidR="00740819">
        <w:t xml:space="preserve">ll. </w:t>
      </w:r>
      <w:r w:rsidR="009D2574">
        <w:t xml:space="preserve">Nice </w:t>
      </w:r>
      <w:r w:rsidR="002F7A01">
        <w:t xml:space="preserve">topline </w:t>
      </w:r>
      <w:r w:rsidR="009D2574">
        <w:t xml:space="preserve">and </w:t>
      </w:r>
      <w:r w:rsidR="002F7A01">
        <w:t>quarters</w:t>
      </w:r>
      <w:r w:rsidR="007B3710">
        <w:t xml:space="preserve">, just needs </w:t>
      </w:r>
      <w:r w:rsidR="006570B3">
        <w:t xml:space="preserve">that depth  to improve his balance, </w:t>
      </w:r>
      <w:r w:rsidR="00740819">
        <w:t>moving freely</w:t>
      </w:r>
      <w:r w:rsidR="00433087">
        <w:t>.</w:t>
      </w:r>
    </w:p>
    <w:p w14:paraId="2DAF40AC" w14:textId="1244F2C4" w:rsidR="002C0B3C" w:rsidRDefault="009F392C" w:rsidP="00160876">
      <w:r w:rsidRPr="006D4C39">
        <w:rPr>
          <w:b/>
          <w:bCs/>
        </w:rPr>
        <w:t>3</w:t>
      </w:r>
      <w:r w:rsidRPr="006D4C39">
        <w:rPr>
          <w:b/>
          <w:bCs/>
          <w:vertAlign w:val="superscript"/>
        </w:rPr>
        <w:t>rd</w:t>
      </w:r>
      <w:r>
        <w:t xml:space="preserve"> </w:t>
      </w:r>
      <w:r w:rsidR="006A4E84">
        <w:t xml:space="preserve">Newman </w:t>
      </w:r>
      <w:proofErr w:type="spellStart"/>
      <w:r w:rsidR="006A4E84" w:rsidRPr="00EB150F">
        <w:rPr>
          <w:b/>
          <w:bCs/>
        </w:rPr>
        <w:t>Szajani</w:t>
      </w:r>
      <w:proofErr w:type="spellEnd"/>
      <w:r w:rsidR="002C0B3C" w:rsidRPr="00EB150F">
        <w:rPr>
          <w:b/>
          <w:bCs/>
        </w:rPr>
        <w:t xml:space="preserve"> Vidor</w:t>
      </w:r>
      <w:r w:rsidR="001F075B" w:rsidRPr="00EB150F">
        <w:rPr>
          <w:b/>
          <w:bCs/>
        </w:rPr>
        <w:t xml:space="preserve">  </w:t>
      </w:r>
      <w:r w:rsidR="001F075B">
        <w:t xml:space="preserve"> </w:t>
      </w:r>
      <w:r w:rsidR="009428ED">
        <w:t xml:space="preserve">  Pleasing  </w:t>
      </w:r>
      <w:r w:rsidR="00A0351A">
        <w:t>head</w:t>
      </w:r>
      <w:r w:rsidR="00FA66AB">
        <w:t xml:space="preserve">, good reach of </w:t>
      </w:r>
      <w:r w:rsidR="00A0351A">
        <w:t>neck</w:t>
      </w:r>
      <w:r w:rsidR="00A26177">
        <w:t xml:space="preserve">, straight </w:t>
      </w:r>
      <w:r w:rsidR="00A0351A">
        <w:t>front</w:t>
      </w:r>
      <w:r w:rsidR="002609C7">
        <w:t xml:space="preserve"> good </w:t>
      </w:r>
      <w:r w:rsidR="00A0351A">
        <w:t>feet</w:t>
      </w:r>
      <w:r w:rsidR="002609C7">
        <w:t>.</w:t>
      </w:r>
      <w:r w:rsidR="006D55E3">
        <w:t xml:space="preserve"> </w:t>
      </w:r>
      <w:r w:rsidR="00771631">
        <w:t xml:space="preserve">Correct </w:t>
      </w:r>
      <w:r w:rsidR="0058575A">
        <w:t xml:space="preserve">bone </w:t>
      </w:r>
      <w:r w:rsidR="00771631">
        <w:t xml:space="preserve">and </w:t>
      </w:r>
      <w:r w:rsidR="0058575A">
        <w:t xml:space="preserve">topline </w:t>
      </w:r>
      <w:r w:rsidR="00C5530E">
        <w:t xml:space="preserve">. Good shape </w:t>
      </w:r>
      <w:r w:rsidR="00080AFA">
        <w:t xml:space="preserve">and </w:t>
      </w:r>
      <w:r w:rsidR="0058575A">
        <w:t xml:space="preserve">proportions </w:t>
      </w:r>
      <w:r w:rsidR="00080AFA">
        <w:t xml:space="preserve">but did not settle on move </w:t>
      </w:r>
      <w:r w:rsidR="001D257A">
        <w:t>today.</w:t>
      </w:r>
    </w:p>
    <w:p w14:paraId="170B10B7" w14:textId="26871DDF" w:rsidR="006F5EEA" w:rsidRDefault="00BF34A4" w:rsidP="00160876">
      <w:r w:rsidRPr="00572D7E">
        <w:rPr>
          <w:b/>
          <w:bCs/>
        </w:rPr>
        <w:t>YD</w:t>
      </w:r>
      <w:r>
        <w:t xml:space="preserve"> (4</w:t>
      </w:r>
      <w:r w:rsidR="00DF063E">
        <w:t>)</w:t>
      </w:r>
      <w:r w:rsidR="002D2CD8">
        <w:t xml:space="preserve"> </w:t>
      </w:r>
      <w:r w:rsidR="006F5EEA" w:rsidRPr="00562149">
        <w:rPr>
          <w:b/>
          <w:bCs/>
        </w:rPr>
        <w:t>1</w:t>
      </w:r>
      <w:r w:rsidR="006F5EEA" w:rsidRPr="00562149">
        <w:rPr>
          <w:b/>
          <w:bCs/>
          <w:vertAlign w:val="superscript"/>
        </w:rPr>
        <w:t>st</w:t>
      </w:r>
      <w:r w:rsidR="006F5EEA">
        <w:t xml:space="preserve">  DaSilva &amp; Sexton </w:t>
      </w:r>
      <w:proofErr w:type="spellStart"/>
      <w:r w:rsidR="006F5EEA" w:rsidRPr="00EB150F">
        <w:rPr>
          <w:b/>
          <w:bCs/>
        </w:rPr>
        <w:t>Amarantos</w:t>
      </w:r>
      <w:proofErr w:type="spellEnd"/>
      <w:r w:rsidR="006F5EEA" w:rsidRPr="00EB150F">
        <w:rPr>
          <w:b/>
          <w:bCs/>
        </w:rPr>
        <w:t xml:space="preserve"> Katana for </w:t>
      </w:r>
      <w:proofErr w:type="spellStart"/>
      <w:r w:rsidR="006F5EEA" w:rsidRPr="00EB150F">
        <w:rPr>
          <w:b/>
          <w:bCs/>
        </w:rPr>
        <w:t>Ertekes</w:t>
      </w:r>
      <w:proofErr w:type="spellEnd"/>
    </w:p>
    <w:p w14:paraId="213502F3" w14:textId="651BE1F8" w:rsidR="00B03C34" w:rsidRDefault="00F50B4E" w:rsidP="00160876">
      <w:r w:rsidRPr="00562149">
        <w:rPr>
          <w:b/>
          <w:bCs/>
        </w:rPr>
        <w:t>2</w:t>
      </w:r>
      <w:r w:rsidRPr="00562149">
        <w:rPr>
          <w:b/>
          <w:bCs/>
          <w:vertAlign w:val="superscript"/>
        </w:rPr>
        <w:t>nd</w:t>
      </w:r>
      <w:r>
        <w:t xml:space="preserve"> Reakes </w:t>
      </w:r>
      <w:proofErr w:type="spellStart"/>
      <w:r w:rsidRPr="00BE1F1E">
        <w:rPr>
          <w:b/>
          <w:bCs/>
        </w:rPr>
        <w:t>Vizslanya</w:t>
      </w:r>
      <w:proofErr w:type="spellEnd"/>
      <w:r w:rsidRPr="00BE1F1E">
        <w:rPr>
          <w:b/>
          <w:bCs/>
        </w:rPr>
        <w:t xml:space="preserve"> </w:t>
      </w:r>
      <w:proofErr w:type="spellStart"/>
      <w:r w:rsidRPr="00BE1F1E">
        <w:rPr>
          <w:b/>
          <w:bCs/>
        </w:rPr>
        <w:t>Varur</w:t>
      </w:r>
      <w:proofErr w:type="spellEnd"/>
      <w:r w:rsidR="00D9087E" w:rsidRPr="00BE1F1E">
        <w:rPr>
          <w:b/>
          <w:bCs/>
        </w:rPr>
        <w:t xml:space="preserve"> </w:t>
      </w:r>
      <w:r w:rsidR="00D9087E">
        <w:t xml:space="preserve">   </w:t>
      </w:r>
      <w:r w:rsidR="00496FB3">
        <w:t xml:space="preserve">Correct </w:t>
      </w:r>
      <w:r w:rsidR="00D9087E">
        <w:t xml:space="preserve">colour </w:t>
      </w:r>
      <w:r w:rsidR="00496FB3">
        <w:t xml:space="preserve">,Quality in </w:t>
      </w:r>
      <w:r w:rsidR="00D9087E">
        <w:t>head</w:t>
      </w:r>
      <w:r w:rsidR="00DD4BD0">
        <w:t xml:space="preserve">,  Pleasing </w:t>
      </w:r>
      <w:r w:rsidR="00D9087E">
        <w:t xml:space="preserve">outline </w:t>
      </w:r>
      <w:r w:rsidR="009E0AC1">
        <w:t xml:space="preserve">moderate </w:t>
      </w:r>
      <w:r w:rsidR="00DD4BD0">
        <w:t xml:space="preserve">angulation </w:t>
      </w:r>
      <w:r w:rsidR="00BB06A0">
        <w:t xml:space="preserve">standing well up on good feet </w:t>
      </w:r>
      <w:r w:rsidR="00636406">
        <w:t xml:space="preserve">but needs to tighten. </w:t>
      </w:r>
      <w:r w:rsidR="007829F6">
        <w:t xml:space="preserve">Moving freely </w:t>
      </w:r>
      <w:r w:rsidR="000F0CAF">
        <w:t xml:space="preserve">just needs to mature. </w:t>
      </w:r>
    </w:p>
    <w:p w14:paraId="72300748" w14:textId="55D7236A" w:rsidR="00F50B4E" w:rsidRDefault="00F50B4E" w:rsidP="00160876">
      <w:r w:rsidRPr="00562149">
        <w:rPr>
          <w:b/>
          <w:bCs/>
        </w:rPr>
        <w:t>3</w:t>
      </w:r>
      <w:r w:rsidRPr="00562149">
        <w:rPr>
          <w:b/>
          <w:bCs/>
          <w:vertAlign w:val="superscript"/>
        </w:rPr>
        <w:t>rd</w:t>
      </w:r>
      <w:r>
        <w:t xml:space="preserve"> </w:t>
      </w:r>
      <w:proofErr w:type="spellStart"/>
      <w:r w:rsidR="00CB36B4">
        <w:t>Cavaye</w:t>
      </w:r>
      <w:proofErr w:type="spellEnd"/>
      <w:r w:rsidR="00CB36B4">
        <w:t xml:space="preserve"> </w:t>
      </w:r>
      <w:proofErr w:type="spellStart"/>
      <w:r w:rsidR="00CB36B4" w:rsidRPr="00BE1F1E">
        <w:rPr>
          <w:b/>
          <w:bCs/>
        </w:rPr>
        <w:t>Goviz</w:t>
      </w:r>
      <w:proofErr w:type="spellEnd"/>
      <w:r w:rsidR="00CB36B4" w:rsidRPr="00BE1F1E">
        <w:rPr>
          <w:b/>
          <w:bCs/>
        </w:rPr>
        <w:t xml:space="preserve"> Spring  Tide </w:t>
      </w:r>
      <w:r w:rsidR="00AC7B05" w:rsidRPr="00BE1F1E">
        <w:rPr>
          <w:b/>
          <w:bCs/>
        </w:rPr>
        <w:t>(AI)</w:t>
      </w:r>
      <w:r w:rsidR="0098529F">
        <w:t xml:space="preserve">   </w:t>
      </w:r>
      <w:r w:rsidR="00CA5CAA">
        <w:t>N</w:t>
      </w:r>
      <w:r w:rsidR="0098529F">
        <w:t xml:space="preserve">ot </w:t>
      </w:r>
      <w:r w:rsidR="00CA5CAA">
        <w:t>settled today</w:t>
      </w:r>
      <w:r w:rsidR="00321807">
        <w:t>. Needs to grow into his frame</w:t>
      </w:r>
      <w:r w:rsidR="00151A26">
        <w:t xml:space="preserve">. </w:t>
      </w:r>
      <w:r w:rsidR="004746DD">
        <w:t xml:space="preserve">A little more preparation and presentation </w:t>
      </w:r>
      <w:r w:rsidR="00D54855">
        <w:t>might just improve his fortunes.</w:t>
      </w:r>
    </w:p>
    <w:p w14:paraId="448A4202" w14:textId="77777777" w:rsidR="00E156DE" w:rsidRPr="00AC7B05" w:rsidRDefault="00E156DE" w:rsidP="00160876">
      <w:pPr>
        <w:rPr>
          <w:b/>
          <w:bCs/>
        </w:rPr>
      </w:pPr>
    </w:p>
    <w:p w14:paraId="48A38F66" w14:textId="1A4204F5" w:rsidR="00DD1E55" w:rsidRDefault="00DF063E">
      <w:r w:rsidRPr="00572D7E">
        <w:rPr>
          <w:b/>
          <w:bCs/>
        </w:rPr>
        <w:lastRenderedPageBreak/>
        <w:t>ND</w:t>
      </w:r>
      <w:r>
        <w:t xml:space="preserve"> (</w:t>
      </w:r>
      <w:r w:rsidR="000E6EC9">
        <w:t>4)</w:t>
      </w:r>
      <w:r w:rsidR="00851440" w:rsidRPr="00851440">
        <w:t xml:space="preserve"> </w:t>
      </w:r>
      <w:r w:rsidR="00DD1E55" w:rsidRPr="00562149">
        <w:rPr>
          <w:b/>
          <w:bCs/>
        </w:rPr>
        <w:t>1</w:t>
      </w:r>
      <w:r w:rsidR="00DD1E55" w:rsidRPr="00562149">
        <w:rPr>
          <w:b/>
          <w:bCs/>
          <w:vertAlign w:val="superscript"/>
        </w:rPr>
        <w:t>st</w:t>
      </w:r>
      <w:r w:rsidR="00DD1E55">
        <w:t xml:space="preserve"> </w:t>
      </w:r>
      <w:r w:rsidR="00851440">
        <w:t xml:space="preserve">Porter-Manning &amp;Porter  </w:t>
      </w:r>
      <w:proofErr w:type="spellStart"/>
      <w:r w:rsidR="00851440" w:rsidRPr="00FC7A03">
        <w:rPr>
          <w:b/>
          <w:bCs/>
        </w:rPr>
        <w:t>Wallaroo</w:t>
      </w:r>
      <w:proofErr w:type="spellEnd"/>
      <w:r w:rsidR="00851440" w:rsidRPr="00FC7A03">
        <w:rPr>
          <w:b/>
          <w:bCs/>
        </w:rPr>
        <w:t xml:space="preserve"> Duncan Disorderly</w:t>
      </w:r>
      <w:r w:rsidR="00851440">
        <w:t xml:space="preserve"> </w:t>
      </w:r>
      <w:r w:rsidR="003F77E7">
        <w:t xml:space="preserve"> </w:t>
      </w:r>
    </w:p>
    <w:p w14:paraId="5439780D" w14:textId="77777777" w:rsidR="00DE3D83" w:rsidRDefault="00C83928" w:rsidP="00160876">
      <w:r w:rsidRPr="00562149">
        <w:rPr>
          <w:b/>
          <w:bCs/>
        </w:rPr>
        <w:t>2</w:t>
      </w:r>
      <w:r w:rsidRPr="00562149">
        <w:rPr>
          <w:b/>
          <w:bCs/>
          <w:vertAlign w:val="superscript"/>
        </w:rPr>
        <w:t>nd</w:t>
      </w:r>
      <w:r>
        <w:t xml:space="preserve"> </w:t>
      </w:r>
      <w:r w:rsidR="00DE3D83">
        <w:t xml:space="preserve">Newman </w:t>
      </w:r>
      <w:proofErr w:type="spellStart"/>
      <w:r w:rsidR="00DE3D83" w:rsidRPr="00FC7A03">
        <w:rPr>
          <w:b/>
          <w:bCs/>
        </w:rPr>
        <w:t>Szajani</w:t>
      </w:r>
      <w:proofErr w:type="spellEnd"/>
      <w:r w:rsidR="00DE3D83" w:rsidRPr="00FC7A03">
        <w:rPr>
          <w:b/>
          <w:bCs/>
        </w:rPr>
        <w:t xml:space="preserve"> Vidor</w:t>
      </w:r>
    </w:p>
    <w:p w14:paraId="0B58A5CB" w14:textId="5EF02FB9" w:rsidR="00D0581B" w:rsidRDefault="00D0581B" w:rsidP="00160876">
      <w:r w:rsidRPr="00562149">
        <w:rPr>
          <w:b/>
          <w:bCs/>
        </w:rPr>
        <w:t>3</w:t>
      </w:r>
      <w:r w:rsidRPr="00562149">
        <w:rPr>
          <w:b/>
          <w:bCs/>
          <w:vertAlign w:val="superscript"/>
        </w:rPr>
        <w:t>rd</w:t>
      </w:r>
      <w:r>
        <w:t xml:space="preserve"> </w:t>
      </w:r>
      <w:r w:rsidR="00830B0C">
        <w:t xml:space="preserve">McDonald </w:t>
      </w:r>
      <w:proofErr w:type="spellStart"/>
      <w:r w:rsidR="00830B0C" w:rsidRPr="00FC7A03">
        <w:rPr>
          <w:b/>
          <w:bCs/>
        </w:rPr>
        <w:t>Donurie’s</w:t>
      </w:r>
      <w:proofErr w:type="spellEnd"/>
      <w:r w:rsidR="00830B0C" w:rsidRPr="00FC7A03">
        <w:rPr>
          <w:b/>
          <w:bCs/>
        </w:rPr>
        <w:t xml:space="preserve"> Hercules</w:t>
      </w:r>
      <w:r w:rsidR="00D33501" w:rsidRPr="00FC7A03">
        <w:rPr>
          <w:b/>
          <w:bCs/>
        </w:rPr>
        <w:t>.</w:t>
      </w:r>
      <w:r w:rsidR="0005504C">
        <w:t xml:space="preserve">  </w:t>
      </w:r>
      <w:r w:rsidR="000E5C8B">
        <w:t xml:space="preserve">Seen dog still young </w:t>
      </w:r>
      <w:r w:rsidR="004E0B5B">
        <w:t xml:space="preserve">and developing needing </w:t>
      </w:r>
      <w:r w:rsidR="00E72907">
        <w:t xml:space="preserve">further development to reach his potential. </w:t>
      </w:r>
    </w:p>
    <w:p w14:paraId="6E1F0611" w14:textId="77777777" w:rsidR="00754D58" w:rsidRPr="007B068F" w:rsidRDefault="000E6EC9" w:rsidP="00160876">
      <w:pPr>
        <w:rPr>
          <w:b/>
          <w:bCs/>
        </w:rPr>
      </w:pPr>
      <w:r w:rsidRPr="00572D7E">
        <w:rPr>
          <w:b/>
          <w:bCs/>
        </w:rPr>
        <w:t>G</w:t>
      </w:r>
      <w:r w:rsidR="00774813" w:rsidRPr="00572D7E">
        <w:rPr>
          <w:b/>
          <w:bCs/>
        </w:rPr>
        <w:t>D</w:t>
      </w:r>
      <w:r w:rsidR="00774813">
        <w:t xml:space="preserve"> (3)</w:t>
      </w:r>
      <w:r w:rsidR="00835100">
        <w:t xml:space="preserve"> </w:t>
      </w:r>
      <w:r w:rsidR="00835100" w:rsidRPr="00562149">
        <w:rPr>
          <w:b/>
          <w:bCs/>
        </w:rPr>
        <w:t>1</w:t>
      </w:r>
      <w:r w:rsidR="00835100" w:rsidRPr="00562149">
        <w:rPr>
          <w:b/>
          <w:bCs/>
          <w:vertAlign w:val="superscript"/>
        </w:rPr>
        <w:t>st</w:t>
      </w:r>
      <w:r w:rsidR="00835100">
        <w:t xml:space="preserve"> </w:t>
      </w:r>
      <w:r w:rsidR="00754D58">
        <w:t xml:space="preserve">DaSilva &amp; Sexton </w:t>
      </w:r>
      <w:proofErr w:type="spellStart"/>
      <w:r w:rsidR="00754D58" w:rsidRPr="007B068F">
        <w:rPr>
          <w:b/>
          <w:bCs/>
        </w:rPr>
        <w:t>Amarantos</w:t>
      </w:r>
      <w:proofErr w:type="spellEnd"/>
      <w:r w:rsidR="00754D58" w:rsidRPr="007B068F">
        <w:rPr>
          <w:b/>
          <w:bCs/>
        </w:rPr>
        <w:t xml:space="preserve"> Katana for </w:t>
      </w:r>
      <w:proofErr w:type="spellStart"/>
      <w:r w:rsidR="00754D58" w:rsidRPr="007B068F">
        <w:rPr>
          <w:b/>
          <w:bCs/>
        </w:rPr>
        <w:t>Ertekes</w:t>
      </w:r>
      <w:proofErr w:type="spellEnd"/>
    </w:p>
    <w:p w14:paraId="54558CE0" w14:textId="77777777" w:rsidR="00DF3923" w:rsidRPr="007B068F" w:rsidRDefault="006C4AC1" w:rsidP="00160876">
      <w:pPr>
        <w:rPr>
          <w:b/>
          <w:bCs/>
        </w:rPr>
      </w:pPr>
      <w:r w:rsidRPr="00562149">
        <w:rPr>
          <w:b/>
          <w:bCs/>
        </w:rPr>
        <w:t>2</w:t>
      </w:r>
      <w:r w:rsidRPr="00562149">
        <w:rPr>
          <w:b/>
          <w:bCs/>
          <w:vertAlign w:val="superscript"/>
        </w:rPr>
        <w:t>nd</w:t>
      </w:r>
      <w:r>
        <w:t xml:space="preserve"> </w:t>
      </w:r>
      <w:r w:rsidR="00DF3923">
        <w:t xml:space="preserve">Reakes </w:t>
      </w:r>
      <w:proofErr w:type="spellStart"/>
      <w:r w:rsidR="00DF3923" w:rsidRPr="007B068F">
        <w:rPr>
          <w:b/>
          <w:bCs/>
        </w:rPr>
        <w:t>Vizslanya</w:t>
      </w:r>
      <w:proofErr w:type="spellEnd"/>
      <w:r w:rsidR="00DF3923" w:rsidRPr="007B068F">
        <w:rPr>
          <w:b/>
          <w:bCs/>
        </w:rPr>
        <w:t xml:space="preserve"> </w:t>
      </w:r>
      <w:proofErr w:type="spellStart"/>
      <w:r w:rsidR="00DF3923" w:rsidRPr="007B068F">
        <w:rPr>
          <w:b/>
          <w:bCs/>
        </w:rPr>
        <w:t>Varur</w:t>
      </w:r>
      <w:proofErr w:type="spellEnd"/>
    </w:p>
    <w:p w14:paraId="274AF53E" w14:textId="77777777" w:rsidR="00030B96" w:rsidRPr="004B6BB0" w:rsidRDefault="00DF3923">
      <w:pPr>
        <w:rPr>
          <w:b/>
          <w:bCs/>
        </w:rPr>
      </w:pPr>
      <w:r w:rsidRPr="00562149">
        <w:rPr>
          <w:b/>
          <w:bCs/>
        </w:rPr>
        <w:t>3</w:t>
      </w:r>
      <w:r w:rsidRPr="00562149">
        <w:rPr>
          <w:b/>
          <w:bCs/>
          <w:vertAlign w:val="superscript"/>
        </w:rPr>
        <w:t>rd</w:t>
      </w:r>
      <w:r>
        <w:t xml:space="preserve"> </w:t>
      </w:r>
      <w:proofErr w:type="spellStart"/>
      <w:r w:rsidR="00030B96">
        <w:t>Cavaye</w:t>
      </w:r>
      <w:proofErr w:type="spellEnd"/>
      <w:r w:rsidR="00030B96">
        <w:t xml:space="preserve"> </w:t>
      </w:r>
      <w:proofErr w:type="spellStart"/>
      <w:r w:rsidR="00030B96" w:rsidRPr="004B6BB0">
        <w:rPr>
          <w:b/>
          <w:bCs/>
        </w:rPr>
        <w:t>Goviz</w:t>
      </w:r>
      <w:proofErr w:type="spellEnd"/>
      <w:r w:rsidR="00030B96" w:rsidRPr="004B6BB0">
        <w:rPr>
          <w:b/>
          <w:bCs/>
        </w:rPr>
        <w:t xml:space="preserve"> Spring  Tide (AI)</w:t>
      </w:r>
    </w:p>
    <w:p w14:paraId="7483804C" w14:textId="4F725658" w:rsidR="00774813" w:rsidRDefault="00A773C1">
      <w:r w:rsidRPr="00BC4BE8">
        <w:rPr>
          <w:b/>
          <w:bCs/>
        </w:rPr>
        <w:t>P</w:t>
      </w:r>
      <w:r w:rsidR="006A37E3" w:rsidRPr="00BC4BE8">
        <w:rPr>
          <w:b/>
          <w:bCs/>
        </w:rPr>
        <w:t>G</w:t>
      </w:r>
      <w:r>
        <w:t xml:space="preserve"> (5,1abs)</w:t>
      </w:r>
      <w:r w:rsidR="006A37E3">
        <w:t xml:space="preserve"> </w:t>
      </w:r>
      <w:r w:rsidR="006A37E3" w:rsidRPr="009420EB">
        <w:rPr>
          <w:b/>
          <w:bCs/>
        </w:rPr>
        <w:t>1st</w:t>
      </w:r>
      <w:r w:rsidR="00030B96">
        <w:t xml:space="preserve"> </w:t>
      </w:r>
      <w:r w:rsidR="00B87A56">
        <w:t xml:space="preserve">Northwood </w:t>
      </w:r>
      <w:proofErr w:type="spellStart"/>
      <w:r w:rsidR="00F90EDF" w:rsidRPr="004B6BB0">
        <w:rPr>
          <w:b/>
          <w:bCs/>
        </w:rPr>
        <w:t>Vizash</w:t>
      </w:r>
      <w:proofErr w:type="spellEnd"/>
      <w:r w:rsidR="00F90EDF" w:rsidRPr="004B6BB0">
        <w:rPr>
          <w:b/>
          <w:bCs/>
        </w:rPr>
        <w:t xml:space="preserve"> </w:t>
      </w:r>
      <w:proofErr w:type="spellStart"/>
      <w:r w:rsidR="00F90EDF" w:rsidRPr="004B6BB0">
        <w:rPr>
          <w:b/>
          <w:bCs/>
        </w:rPr>
        <w:t>Crisanto</w:t>
      </w:r>
      <w:proofErr w:type="spellEnd"/>
      <w:r w:rsidR="00F90EDF" w:rsidRPr="004B6BB0">
        <w:rPr>
          <w:b/>
          <w:bCs/>
        </w:rPr>
        <w:t xml:space="preserve"> Del </w:t>
      </w:r>
      <w:proofErr w:type="spellStart"/>
      <w:r w:rsidR="00FB4081" w:rsidRPr="004B6BB0">
        <w:rPr>
          <w:b/>
          <w:bCs/>
        </w:rPr>
        <w:t>Acquadoro</w:t>
      </w:r>
      <w:proofErr w:type="spellEnd"/>
      <w:r w:rsidR="00D61F3F" w:rsidRPr="004B6BB0">
        <w:rPr>
          <w:b/>
          <w:bCs/>
        </w:rPr>
        <w:t xml:space="preserve"> </w:t>
      </w:r>
      <w:r w:rsidR="00D61F3F">
        <w:t xml:space="preserve">  </w:t>
      </w:r>
      <w:r w:rsidR="00DF4F71">
        <w:t>Upstanding dog good colour</w:t>
      </w:r>
      <w:r w:rsidR="00DC158F">
        <w:t xml:space="preserve">, </w:t>
      </w:r>
      <w:r w:rsidR="00DF4F71">
        <w:t xml:space="preserve"> </w:t>
      </w:r>
      <w:r w:rsidR="00E15C4B">
        <w:t>well off for bone</w:t>
      </w:r>
      <w:r w:rsidR="00643FCD">
        <w:t xml:space="preserve">. Good </w:t>
      </w:r>
      <w:r w:rsidR="00E15C4B">
        <w:t>presentation</w:t>
      </w:r>
      <w:r w:rsidR="00643FCD">
        <w:t xml:space="preserve">, </w:t>
      </w:r>
      <w:r w:rsidR="00E15C4B">
        <w:t xml:space="preserve"> </w:t>
      </w:r>
      <w:r w:rsidR="00D96C63">
        <w:t>correct in head</w:t>
      </w:r>
      <w:r w:rsidR="00643FCD">
        <w:t>,</w:t>
      </w:r>
      <w:r w:rsidR="00D96C63">
        <w:t xml:space="preserve"> strong flowing neck </w:t>
      </w:r>
      <w:r w:rsidR="00643FCD">
        <w:t>,</w:t>
      </w:r>
      <w:r w:rsidR="00DC158F">
        <w:t>firm topline</w:t>
      </w:r>
      <w:r w:rsidR="00E87131">
        <w:t>,</w:t>
      </w:r>
      <w:r w:rsidR="00DC158F">
        <w:t xml:space="preserve"> </w:t>
      </w:r>
      <w:r w:rsidR="00682C2E">
        <w:t xml:space="preserve">correct depth and balance </w:t>
      </w:r>
      <w:r w:rsidR="007602BC">
        <w:t xml:space="preserve">good proportions moderate angulation </w:t>
      </w:r>
      <w:r w:rsidR="00E87131">
        <w:t xml:space="preserve">. </w:t>
      </w:r>
      <w:r w:rsidR="001E08CF">
        <w:t xml:space="preserve">Maturing nicely and moving </w:t>
      </w:r>
      <w:r w:rsidR="00A054AD">
        <w:t>with purpose</w:t>
      </w:r>
      <w:r w:rsidR="007109B4">
        <w:t>,</w:t>
      </w:r>
      <w:r w:rsidR="00A054AD">
        <w:t xml:space="preserve"> </w:t>
      </w:r>
      <w:r w:rsidR="007109B4">
        <w:t>good potential</w:t>
      </w:r>
      <w:r w:rsidR="00CC6640">
        <w:t xml:space="preserve">. </w:t>
      </w:r>
    </w:p>
    <w:p w14:paraId="647A1EE8" w14:textId="77777777" w:rsidR="007F194C" w:rsidRDefault="00FB4081">
      <w:r w:rsidRPr="009420EB">
        <w:rPr>
          <w:b/>
          <w:bCs/>
        </w:rPr>
        <w:t>2</w:t>
      </w:r>
      <w:r w:rsidRPr="009420EB">
        <w:rPr>
          <w:b/>
          <w:bCs/>
          <w:vertAlign w:val="superscript"/>
        </w:rPr>
        <w:t>nd</w:t>
      </w:r>
      <w:r>
        <w:t xml:space="preserve"> </w:t>
      </w:r>
      <w:r w:rsidR="002E7877">
        <w:t xml:space="preserve">DaSilva &amp; Sexton </w:t>
      </w:r>
      <w:proofErr w:type="spellStart"/>
      <w:r w:rsidR="002E7877" w:rsidRPr="005C50CE">
        <w:rPr>
          <w:b/>
          <w:bCs/>
        </w:rPr>
        <w:t>Amarantos</w:t>
      </w:r>
      <w:proofErr w:type="spellEnd"/>
      <w:r w:rsidR="002E7877" w:rsidRPr="005C50CE">
        <w:rPr>
          <w:b/>
          <w:bCs/>
        </w:rPr>
        <w:t xml:space="preserve"> Katana for </w:t>
      </w:r>
      <w:proofErr w:type="spellStart"/>
      <w:r w:rsidR="002E7877" w:rsidRPr="005C50CE">
        <w:rPr>
          <w:b/>
          <w:bCs/>
        </w:rPr>
        <w:t>Ertekes</w:t>
      </w:r>
      <w:proofErr w:type="spellEnd"/>
      <w:r w:rsidR="002E7877">
        <w:t xml:space="preserve"> </w:t>
      </w:r>
    </w:p>
    <w:p w14:paraId="660B29FA" w14:textId="7B49DBFB" w:rsidR="0007189F" w:rsidRDefault="007F194C">
      <w:r w:rsidRPr="009420EB">
        <w:rPr>
          <w:b/>
          <w:bCs/>
        </w:rPr>
        <w:t>3</w:t>
      </w:r>
      <w:r w:rsidRPr="009420EB">
        <w:rPr>
          <w:b/>
          <w:bCs/>
          <w:vertAlign w:val="superscript"/>
        </w:rPr>
        <w:t>rd</w:t>
      </w:r>
      <w:r>
        <w:t xml:space="preserve"> </w:t>
      </w:r>
      <w:proofErr w:type="spellStart"/>
      <w:r>
        <w:t>Underdown</w:t>
      </w:r>
      <w:proofErr w:type="spellEnd"/>
      <w:r>
        <w:t xml:space="preserve"> </w:t>
      </w:r>
      <w:proofErr w:type="spellStart"/>
      <w:r w:rsidR="00FD7E5D" w:rsidRPr="005C50CE">
        <w:rPr>
          <w:b/>
          <w:bCs/>
        </w:rPr>
        <w:t>Bitcon</w:t>
      </w:r>
      <w:proofErr w:type="spellEnd"/>
      <w:r w:rsidR="00FD7E5D" w:rsidRPr="005C50CE">
        <w:rPr>
          <w:b/>
          <w:bCs/>
        </w:rPr>
        <w:t xml:space="preserve"> Jackpot at </w:t>
      </w:r>
      <w:proofErr w:type="spellStart"/>
      <w:r w:rsidR="00FD7E5D" w:rsidRPr="005C50CE">
        <w:rPr>
          <w:b/>
          <w:bCs/>
        </w:rPr>
        <w:t>Baratja</w:t>
      </w:r>
      <w:proofErr w:type="spellEnd"/>
      <w:r w:rsidR="003866EA">
        <w:t xml:space="preserve">  </w:t>
      </w:r>
      <w:r w:rsidR="00CC6640">
        <w:t xml:space="preserve"> Upstanding male ,good construction </w:t>
      </w:r>
      <w:r w:rsidR="00BA5D15">
        <w:t xml:space="preserve">feet </w:t>
      </w:r>
      <w:r w:rsidR="005569A5">
        <w:t>tight,</w:t>
      </w:r>
      <w:r w:rsidR="00BA5D15">
        <w:t xml:space="preserve"> </w:t>
      </w:r>
      <w:r w:rsidR="005569A5">
        <w:t xml:space="preserve">well </w:t>
      </w:r>
      <w:r w:rsidR="00BA5D15">
        <w:t>arched toes</w:t>
      </w:r>
      <w:r w:rsidR="007874C5">
        <w:t>. Lighter built than the winner but good proportions</w:t>
      </w:r>
      <w:r w:rsidR="002A2ED2">
        <w:t xml:space="preserve">, needs to drop a little more to </w:t>
      </w:r>
      <w:r w:rsidR="0007189F">
        <w:t>i</w:t>
      </w:r>
      <w:r w:rsidR="00DF5E5A">
        <w:t xml:space="preserve">mprove his balance. </w:t>
      </w:r>
      <w:r w:rsidR="0007189F">
        <w:t xml:space="preserve">A bit springy on the move </w:t>
      </w:r>
      <w:r w:rsidR="00103EA4">
        <w:t xml:space="preserve">,needs to just settle into his stride but showing potential. </w:t>
      </w:r>
    </w:p>
    <w:p w14:paraId="4EF05717" w14:textId="62CAB946" w:rsidR="00653668" w:rsidRPr="00AF3F92" w:rsidRDefault="00095584">
      <w:pPr>
        <w:rPr>
          <w:b/>
          <w:bCs/>
        </w:rPr>
      </w:pPr>
      <w:r w:rsidRPr="00BC4BE8">
        <w:rPr>
          <w:b/>
          <w:bCs/>
        </w:rPr>
        <w:t>L</w:t>
      </w:r>
      <w:r w:rsidR="007D01DB" w:rsidRPr="00BC4BE8">
        <w:rPr>
          <w:b/>
          <w:bCs/>
        </w:rPr>
        <w:t>D</w:t>
      </w:r>
      <w:r w:rsidR="007D01DB">
        <w:t xml:space="preserve"> (</w:t>
      </w:r>
      <w:r w:rsidR="007505E6">
        <w:t>5, 1abs)</w:t>
      </w:r>
      <w:r w:rsidR="00C34FCB">
        <w:t xml:space="preserve"> </w:t>
      </w:r>
      <w:r w:rsidR="00C34FCB" w:rsidRPr="009420EB">
        <w:rPr>
          <w:b/>
          <w:bCs/>
        </w:rPr>
        <w:t>1</w:t>
      </w:r>
      <w:r w:rsidR="00C34FCB" w:rsidRPr="009420EB">
        <w:rPr>
          <w:b/>
          <w:bCs/>
          <w:vertAlign w:val="superscript"/>
        </w:rPr>
        <w:t>st</w:t>
      </w:r>
      <w:r w:rsidR="00C34FCB">
        <w:t xml:space="preserve"> </w:t>
      </w:r>
      <w:r w:rsidR="005710B5">
        <w:t xml:space="preserve">Roe </w:t>
      </w:r>
      <w:proofErr w:type="spellStart"/>
      <w:r w:rsidR="005710B5" w:rsidRPr="00BF55C4">
        <w:rPr>
          <w:b/>
          <w:bCs/>
        </w:rPr>
        <w:t>Rarog</w:t>
      </w:r>
      <w:proofErr w:type="spellEnd"/>
      <w:r w:rsidR="005710B5" w:rsidRPr="00BF55C4">
        <w:rPr>
          <w:b/>
          <w:bCs/>
        </w:rPr>
        <w:t xml:space="preserve"> </w:t>
      </w:r>
      <w:proofErr w:type="spellStart"/>
      <w:r w:rsidR="005710B5" w:rsidRPr="00BF55C4">
        <w:rPr>
          <w:b/>
          <w:bCs/>
        </w:rPr>
        <w:t>Ruda</w:t>
      </w:r>
      <w:proofErr w:type="spellEnd"/>
      <w:r w:rsidR="005710B5" w:rsidRPr="00BF55C4">
        <w:rPr>
          <w:b/>
          <w:bCs/>
        </w:rPr>
        <w:t xml:space="preserve"> </w:t>
      </w:r>
      <w:proofErr w:type="spellStart"/>
      <w:r w:rsidR="005710B5" w:rsidRPr="00BF55C4">
        <w:rPr>
          <w:b/>
          <w:bCs/>
        </w:rPr>
        <w:t>Szata</w:t>
      </w:r>
      <w:proofErr w:type="spellEnd"/>
      <w:r w:rsidR="005710B5" w:rsidRPr="00BF55C4">
        <w:rPr>
          <w:b/>
          <w:bCs/>
        </w:rPr>
        <w:t xml:space="preserve"> for </w:t>
      </w:r>
      <w:proofErr w:type="spellStart"/>
      <w:r w:rsidR="008A25D3" w:rsidRPr="00BF55C4">
        <w:rPr>
          <w:b/>
          <w:bCs/>
        </w:rPr>
        <w:t>Pirospont</w:t>
      </w:r>
      <w:proofErr w:type="spellEnd"/>
      <w:r w:rsidR="008A25D3" w:rsidRPr="00BF55C4">
        <w:rPr>
          <w:b/>
          <w:bCs/>
        </w:rPr>
        <w:t xml:space="preserve"> JW (Imp </w:t>
      </w:r>
      <w:r w:rsidR="00444920" w:rsidRPr="00BF55C4">
        <w:rPr>
          <w:b/>
          <w:bCs/>
        </w:rPr>
        <w:t>POL)</w:t>
      </w:r>
      <w:r w:rsidR="0002051C" w:rsidRPr="00BF55C4">
        <w:rPr>
          <w:b/>
          <w:bCs/>
        </w:rPr>
        <w:t xml:space="preserve">  </w:t>
      </w:r>
      <w:r w:rsidR="001A5386">
        <w:t xml:space="preserve">Stylish </w:t>
      </w:r>
      <w:r w:rsidR="00B82180">
        <w:t xml:space="preserve">sound dog. </w:t>
      </w:r>
      <w:r w:rsidR="00F124DA">
        <w:t xml:space="preserve">Correct </w:t>
      </w:r>
      <w:r w:rsidR="005A1C9B">
        <w:t xml:space="preserve">outline , Quality in head , </w:t>
      </w:r>
      <w:r w:rsidR="00C60202">
        <w:t xml:space="preserve">good proportions and character,  </w:t>
      </w:r>
      <w:r w:rsidR="00DA3833">
        <w:t xml:space="preserve">correct expression. </w:t>
      </w:r>
      <w:r w:rsidR="00B33807">
        <w:t xml:space="preserve">Depth in chest </w:t>
      </w:r>
      <w:r w:rsidR="00D76E66">
        <w:t xml:space="preserve">, </w:t>
      </w:r>
      <w:r w:rsidR="00B33807">
        <w:t>clean neck</w:t>
      </w:r>
      <w:r w:rsidR="006D7B0C">
        <w:t xml:space="preserve">, </w:t>
      </w:r>
      <w:r w:rsidR="00B33807">
        <w:t xml:space="preserve"> well angulated </w:t>
      </w:r>
      <w:r w:rsidR="007B6924">
        <w:t>forehand</w:t>
      </w:r>
      <w:r w:rsidR="007F7458">
        <w:t>,</w:t>
      </w:r>
      <w:r w:rsidR="006D7B0C">
        <w:t xml:space="preserve"> </w:t>
      </w:r>
      <w:r w:rsidR="007F7458">
        <w:t>strong</w:t>
      </w:r>
      <w:r w:rsidR="007B6924">
        <w:t xml:space="preserve"> </w:t>
      </w:r>
      <w:r w:rsidR="004E771A">
        <w:t>bone and feet</w:t>
      </w:r>
      <w:r w:rsidR="007D3AE4">
        <w:t xml:space="preserve">. </w:t>
      </w:r>
      <w:r w:rsidR="00D91B44">
        <w:t xml:space="preserve">Mature balanced development in body just enough tuck up </w:t>
      </w:r>
      <w:r w:rsidR="00446DDA">
        <w:t xml:space="preserve">. Well muscled quarters </w:t>
      </w:r>
      <w:r w:rsidR="00454ECF">
        <w:t xml:space="preserve">moving freely with purpose. </w:t>
      </w:r>
      <w:proofErr w:type="spellStart"/>
      <w:r w:rsidR="00AF3F92" w:rsidRPr="00AF3F92">
        <w:rPr>
          <w:b/>
          <w:bCs/>
        </w:rPr>
        <w:t>Res.Dog</w:t>
      </w:r>
      <w:proofErr w:type="spellEnd"/>
      <w:r w:rsidR="00AF3F92" w:rsidRPr="00AF3F92">
        <w:rPr>
          <w:b/>
          <w:bCs/>
        </w:rPr>
        <w:t xml:space="preserve"> CC</w:t>
      </w:r>
    </w:p>
    <w:p w14:paraId="428D60AE" w14:textId="2E0F2B84" w:rsidR="00F134B4" w:rsidRDefault="00653668">
      <w:r w:rsidRPr="009420EB">
        <w:rPr>
          <w:b/>
          <w:bCs/>
        </w:rPr>
        <w:t>2</w:t>
      </w:r>
      <w:r w:rsidRPr="009420EB">
        <w:rPr>
          <w:b/>
          <w:bCs/>
          <w:vertAlign w:val="superscript"/>
        </w:rPr>
        <w:t>nd</w:t>
      </w:r>
      <w:r>
        <w:t xml:space="preserve"> </w:t>
      </w:r>
      <w:proofErr w:type="spellStart"/>
      <w:r w:rsidR="00EC30D2">
        <w:t>Rackett,Rackets</w:t>
      </w:r>
      <w:proofErr w:type="spellEnd"/>
      <w:r w:rsidR="00EC30D2">
        <w:t xml:space="preserve"> &amp; Wilcox  </w:t>
      </w:r>
      <w:proofErr w:type="spellStart"/>
      <w:r w:rsidR="00EC30D2" w:rsidRPr="00BF55C4">
        <w:rPr>
          <w:b/>
          <w:bCs/>
        </w:rPr>
        <w:t>Roughshoot</w:t>
      </w:r>
      <w:proofErr w:type="spellEnd"/>
      <w:r w:rsidR="00EC30D2" w:rsidRPr="00BF55C4">
        <w:rPr>
          <w:b/>
          <w:bCs/>
        </w:rPr>
        <w:t xml:space="preserve"> </w:t>
      </w:r>
      <w:r w:rsidR="00F134B4" w:rsidRPr="00BF55C4">
        <w:rPr>
          <w:b/>
          <w:bCs/>
        </w:rPr>
        <w:t xml:space="preserve">Heaven </w:t>
      </w:r>
      <w:r w:rsidR="00671612" w:rsidRPr="00BF55C4">
        <w:rPr>
          <w:b/>
          <w:bCs/>
        </w:rPr>
        <w:t xml:space="preserve">Sent of </w:t>
      </w:r>
      <w:proofErr w:type="spellStart"/>
      <w:r w:rsidR="00671612" w:rsidRPr="00BF55C4">
        <w:rPr>
          <w:b/>
          <w:bCs/>
        </w:rPr>
        <w:t>Solencia</w:t>
      </w:r>
      <w:proofErr w:type="spellEnd"/>
      <w:r w:rsidR="00671612" w:rsidRPr="00BF55C4">
        <w:rPr>
          <w:b/>
          <w:bCs/>
        </w:rPr>
        <w:t xml:space="preserve"> JW</w:t>
      </w:r>
      <w:r w:rsidR="00383E2E" w:rsidRPr="00BF55C4">
        <w:rPr>
          <w:b/>
          <w:bCs/>
        </w:rPr>
        <w:t xml:space="preserve"> </w:t>
      </w:r>
      <w:r w:rsidR="00C868DF">
        <w:t xml:space="preserve">   </w:t>
      </w:r>
      <w:r w:rsidR="00383E2E">
        <w:t xml:space="preserve"> </w:t>
      </w:r>
      <w:r w:rsidR="00C868DF">
        <w:t>S</w:t>
      </w:r>
      <w:r w:rsidR="00383E2E">
        <w:t>triking dog</w:t>
      </w:r>
      <w:r w:rsidR="00C868DF">
        <w:t>.  E</w:t>
      </w:r>
      <w:r w:rsidR="00383E2E">
        <w:t xml:space="preserve">xcellent quality </w:t>
      </w:r>
      <w:r w:rsidR="00821A37">
        <w:t>well</w:t>
      </w:r>
      <w:r w:rsidR="00866188">
        <w:t xml:space="preserve"> </w:t>
      </w:r>
      <w:r w:rsidR="00821A37">
        <w:t xml:space="preserve">balanced in shoulder </w:t>
      </w:r>
      <w:r w:rsidR="00C60691">
        <w:t xml:space="preserve">, </w:t>
      </w:r>
      <w:r w:rsidR="00C12F7C">
        <w:t>Quality in head, strong neck flowing into firm topline</w:t>
      </w:r>
      <w:r w:rsidR="00B1658A">
        <w:t>.</w:t>
      </w:r>
      <w:r w:rsidR="004202C4">
        <w:t xml:space="preserve"> </w:t>
      </w:r>
      <w:r w:rsidR="005477EA">
        <w:t xml:space="preserve">Stands well on nice tight feet </w:t>
      </w:r>
      <w:r w:rsidR="00EF3816">
        <w:t xml:space="preserve"> and good front. </w:t>
      </w:r>
      <w:r w:rsidR="00ED73F0">
        <w:t>Co</w:t>
      </w:r>
      <w:r w:rsidR="00E3520E">
        <w:t xml:space="preserve">rrect rear angulation well </w:t>
      </w:r>
      <w:r w:rsidR="00931A9D">
        <w:t xml:space="preserve">muscled </w:t>
      </w:r>
      <w:r w:rsidR="00B56F73">
        <w:t>quarters standing and moving well from good hocks. Flashy dog just needs to finish</w:t>
      </w:r>
      <w:r w:rsidR="009B40F9">
        <w:t xml:space="preserve">. </w:t>
      </w:r>
    </w:p>
    <w:p w14:paraId="47A12A8B" w14:textId="4133A53F" w:rsidR="00DE7626" w:rsidRDefault="00DE7626">
      <w:r w:rsidRPr="009420EB">
        <w:rPr>
          <w:b/>
          <w:bCs/>
        </w:rPr>
        <w:t>3</w:t>
      </w:r>
      <w:r w:rsidRPr="009420EB">
        <w:rPr>
          <w:b/>
          <w:bCs/>
          <w:vertAlign w:val="superscript"/>
        </w:rPr>
        <w:t>rd</w:t>
      </w:r>
      <w:r>
        <w:t xml:space="preserve"> Savage </w:t>
      </w:r>
      <w:proofErr w:type="spellStart"/>
      <w:r w:rsidR="00986FCD" w:rsidRPr="00B07554">
        <w:rPr>
          <w:b/>
          <w:bCs/>
        </w:rPr>
        <w:t>Roughshoot</w:t>
      </w:r>
      <w:proofErr w:type="spellEnd"/>
      <w:r w:rsidR="00986FCD" w:rsidRPr="00B07554">
        <w:rPr>
          <w:b/>
          <w:bCs/>
        </w:rPr>
        <w:t xml:space="preserve"> Quantum Theory at Silvestre</w:t>
      </w:r>
      <w:r w:rsidR="0053667A" w:rsidRPr="00B07554">
        <w:rPr>
          <w:b/>
          <w:bCs/>
        </w:rPr>
        <w:t xml:space="preserve">  </w:t>
      </w:r>
      <w:r w:rsidR="0053667A">
        <w:t xml:space="preserve"> </w:t>
      </w:r>
      <w:r w:rsidR="00B1658A">
        <w:t xml:space="preserve"> </w:t>
      </w:r>
      <w:r w:rsidR="0053667A">
        <w:t>Mature</w:t>
      </w:r>
      <w:r w:rsidR="001F05E1">
        <w:t xml:space="preserve"> and slightly </w:t>
      </w:r>
      <w:r w:rsidR="0053667A">
        <w:t xml:space="preserve"> </w:t>
      </w:r>
      <w:r w:rsidR="001F05E1">
        <w:t xml:space="preserve">heavier in appearance </w:t>
      </w:r>
      <w:r w:rsidR="00031018">
        <w:t xml:space="preserve">to the previous dog. Strong </w:t>
      </w:r>
      <w:r w:rsidR="0053667A">
        <w:t>head</w:t>
      </w:r>
      <w:r w:rsidR="00E249AA">
        <w:t xml:space="preserve"> </w:t>
      </w:r>
      <w:r w:rsidR="007D50D8">
        <w:t xml:space="preserve">, </w:t>
      </w:r>
      <w:r w:rsidR="0053667A">
        <w:t>plenty of bone</w:t>
      </w:r>
      <w:r w:rsidR="00E249AA">
        <w:t xml:space="preserve"> </w:t>
      </w:r>
      <w:r w:rsidR="00273AD9">
        <w:t>on forelegs tight padded feet</w:t>
      </w:r>
      <w:r w:rsidR="007D50D8">
        <w:t>.</w:t>
      </w:r>
      <w:r w:rsidR="00273AD9">
        <w:t xml:space="preserve"> </w:t>
      </w:r>
      <w:r w:rsidR="00D402CF">
        <w:t>Firm in b</w:t>
      </w:r>
      <w:r w:rsidR="00187069">
        <w:t xml:space="preserve">ack. Muscled quarters </w:t>
      </w:r>
      <w:r w:rsidR="00480E95">
        <w:t xml:space="preserve">moving from strong hocks. </w:t>
      </w:r>
      <w:r w:rsidR="0079316A">
        <w:t xml:space="preserve">Correct </w:t>
      </w:r>
      <w:r w:rsidR="008B6EA7">
        <w:t xml:space="preserve">depth and proportions. </w:t>
      </w:r>
      <w:r w:rsidR="001662E9">
        <w:t>Not presenting as well as his competitors today.</w:t>
      </w:r>
    </w:p>
    <w:p w14:paraId="6DC1B6F0" w14:textId="5E10CEB2" w:rsidR="00880DB6" w:rsidRPr="00595BCD" w:rsidRDefault="00880DB6">
      <w:pPr>
        <w:rPr>
          <w:b/>
          <w:bCs/>
        </w:rPr>
      </w:pPr>
      <w:r w:rsidRPr="00BC4BE8">
        <w:rPr>
          <w:b/>
          <w:bCs/>
        </w:rPr>
        <w:t>OD</w:t>
      </w:r>
      <w:r>
        <w:t xml:space="preserve"> (10)</w:t>
      </w:r>
      <w:r w:rsidR="00711217">
        <w:t xml:space="preserve"> </w:t>
      </w:r>
      <w:r w:rsidR="009420EB" w:rsidRPr="009420EB">
        <w:rPr>
          <w:b/>
          <w:bCs/>
        </w:rPr>
        <w:t>1</w:t>
      </w:r>
      <w:r w:rsidR="009420EB" w:rsidRPr="009420EB">
        <w:rPr>
          <w:b/>
          <w:bCs/>
          <w:vertAlign w:val="superscript"/>
        </w:rPr>
        <w:t>st</w:t>
      </w:r>
      <w:r w:rsidR="009420EB">
        <w:t xml:space="preserve"> </w:t>
      </w:r>
      <w:r w:rsidR="00711217">
        <w:t xml:space="preserve">Harper </w:t>
      </w:r>
      <w:proofErr w:type="spellStart"/>
      <w:r w:rsidR="0021304A" w:rsidRPr="00B07554">
        <w:rPr>
          <w:b/>
          <w:bCs/>
        </w:rPr>
        <w:t>Sh.Ch.Metropolis</w:t>
      </w:r>
      <w:proofErr w:type="spellEnd"/>
      <w:r w:rsidR="0021304A" w:rsidRPr="00B07554">
        <w:rPr>
          <w:b/>
          <w:bCs/>
        </w:rPr>
        <w:t xml:space="preserve"> Patriarch </w:t>
      </w:r>
      <w:r w:rsidR="006137ED" w:rsidRPr="00B07554">
        <w:rPr>
          <w:b/>
          <w:bCs/>
        </w:rPr>
        <w:t xml:space="preserve">Nexus by </w:t>
      </w:r>
      <w:proofErr w:type="spellStart"/>
      <w:r w:rsidR="006137ED" w:rsidRPr="00B07554">
        <w:rPr>
          <w:b/>
          <w:bCs/>
        </w:rPr>
        <w:t>Pitswarren</w:t>
      </w:r>
      <w:proofErr w:type="spellEnd"/>
      <w:r w:rsidR="006137ED" w:rsidRPr="00B07554">
        <w:rPr>
          <w:b/>
          <w:bCs/>
        </w:rPr>
        <w:t xml:space="preserve"> (AI)</w:t>
      </w:r>
      <w:r w:rsidR="00941E1C" w:rsidRPr="00B07554">
        <w:rPr>
          <w:b/>
          <w:bCs/>
        </w:rPr>
        <w:t xml:space="preserve">(Imp </w:t>
      </w:r>
      <w:proofErr w:type="spellStart"/>
      <w:r w:rsidR="00941E1C" w:rsidRPr="00B07554">
        <w:rPr>
          <w:b/>
          <w:bCs/>
        </w:rPr>
        <w:t>Aus</w:t>
      </w:r>
      <w:proofErr w:type="spellEnd"/>
      <w:r w:rsidR="00941E1C" w:rsidRPr="00B07554">
        <w:rPr>
          <w:b/>
          <w:bCs/>
        </w:rPr>
        <w:t>)</w:t>
      </w:r>
      <w:r w:rsidR="008B6EA7">
        <w:t xml:space="preserve">   Stood out in this class </w:t>
      </w:r>
      <w:r w:rsidR="00CC31D0">
        <w:t>for his breed type,  balance</w:t>
      </w:r>
      <w:r w:rsidR="00F03D41">
        <w:t xml:space="preserve"> and proportions</w:t>
      </w:r>
      <w:r w:rsidR="00007923">
        <w:t xml:space="preserve">. </w:t>
      </w:r>
      <w:r w:rsidR="00E12735">
        <w:t xml:space="preserve">Built soundly ,well angled </w:t>
      </w:r>
      <w:r w:rsidR="00506085">
        <w:t>and firm althrough</w:t>
      </w:r>
      <w:r w:rsidR="00781625">
        <w:t xml:space="preserve">. Lovely clean outline </w:t>
      </w:r>
      <w:r w:rsidR="003224A4">
        <w:t>and looked fit for work</w:t>
      </w:r>
      <w:r w:rsidR="003B15D8">
        <w:t xml:space="preserve">. Well deserved  </w:t>
      </w:r>
      <w:r w:rsidR="003B15D8" w:rsidRPr="00595BCD">
        <w:rPr>
          <w:b/>
          <w:bCs/>
        </w:rPr>
        <w:t xml:space="preserve">Dog </w:t>
      </w:r>
      <w:r w:rsidR="00977F32" w:rsidRPr="00595BCD">
        <w:rPr>
          <w:b/>
          <w:bCs/>
        </w:rPr>
        <w:t>CC</w:t>
      </w:r>
      <w:r w:rsidR="005A731B">
        <w:rPr>
          <w:b/>
          <w:bCs/>
        </w:rPr>
        <w:t xml:space="preserve"> &amp; BOS</w:t>
      </w:r>
    </w:p>
    <w:p w14:paraId="7581DB7B" w14:textId="0A5856D5" w:rsidR="00941E1C" w:rsidRDefault="000143EE">
      <w:r w:rsidRPr="00744003">
        <w:rPr>
          <w:b/>
          <w:bCs/>
        </w:rPr>
        <w:t>2</w:t>
      </w:r>
      <w:r w:rsidRPr="00744003">
        <w:rPr>
          <w:b/>
          <w:bCs/>
          <w:vertAlign w:val="superscript"/>
        </w:rPr>
        <w:t>nd</w:t>
      </w:r>
      <w:r>
        <w:t xml:space="preserve"> </w:t>
      </w:r>
      <w:r w:rsidR="00C47E3E">
        <w:t xml:space="preserve">Zafar </w:t>
      </w:r>
      <w:r w:rsidR="00C47E3E" w:rsidRPr="00EE7953">
        <w:rPr>
          <w:b/>
          <w:bCs/>
        </w:rPr>
        <w:t>Avar Hunter Danube Slovakia</w:t>
      </w:r>
      <w:r w:rsidR="00944FAE" w:rsidRPr="00EE7953">
        <w:rPr>
          <w:b/>
          <w:bCs/>
        </w:rPr>
        <w:t xml:space="preserve"> </w:t>
      </w:r>
      <w:r w:rsidR="00944FAE">
        <w:t xml:space="preserve"> </w:t>
      </w:r>
      <w:r w:rsidR="00B06669">
        <w:t>A</w:t>
      </w:r>
      <w:r w:rsidR="00944FAE">
        <w:t xml:space="preserve">nother quality </w:t>
      </w:r>
      <w:r w:rsidR="00944C94">
        <w:t xml:space="preserve">exhibit </w:t>
      </w:r>
      <w:r w:rsidR="00B06669">
        <w:t xml:space="preserve"> again of sound construction </w:t>
      </w:r>
      <w:r w:rsidR="00B95C4A">
        <w:t>with correct proportions</w:t>
      </w:r>
      <w:r w:rsidR="003F469D">
        <w:t xml:space="preserve">.  Nice balance with clean flowing lines. Standing </w:t>
      </w:r>
      <w:r w:rsidR="00EE55B3">
        <w:t xml:space="preserve">a bit down in front but moved freely </w:t>
      </w:r>
      <w:r w:rsidR="0063392F">
        <w:t xml:space="preserve">covering plenty of </w:t>
      </w:r>
      <w:r w:rsidR="00C643DE">
        <w:t xml:space="preserve">ground. Just lacked the sparkle of my winner today. </w:t>
      </w:r>
    </w:p>
    <w:p w14:paraId="15CE0FC6" w14:textId="6B8BD617" w:rsidR="00C47E3E" w:rsidRDefault="00C47E3E">
      <w:r w:rsidRPr="00744003">
        <w:rPr>
          <w:b/>
          <w:bCs/>
        </w:rPr>
        <w:t>3</w:t>
      </w:r>
      <w:r w:rsidRPr="00744003">
        <w:rPr>
          <w:b/>
          <w:bCs/>
          <w:vertAlign w:val="superscript"/>
        </w:rPr>
        <w:t>rd</w:t>
      </w:r>
      <w:r>
        <w:t xml:space="preserve"> </w:t>
      </w:r>
      <w:r w:rsidR="007F2F4F">
        <w:t xml:space="preserve">Miles </w:t>
      </w:r>
      <w:r w:rsidR="00DE0602" w:rsidRPr="00EE7953">
        <w:rPr>
          <w:b/>
          <w:bCs/>
        </w:rPr>
        <w:t xml:space="preserve">Sh.Ch. </w:t>
      </w:r>
      <w:r w:rsidR="009D7674" w:rsidRPr="00EE7953">
        <w:rPr>
          <w:b/>
          <w:bCs/>
        </w:rPr>
        <w:t>Layman’s Van Winkle JW</w:t>
      </w:r>
      <w:r w:rsidR="00DE0602" w:rsidRPr="00EE7953">
        <w:rPr>
          <w:b/>
          <w:bCs/>
        </w:rPr>
        <w:t xml:space="preserve"> </w:t>
      </w:r>
      <w:r w:rsidR="005D2CDA" w:rsidRPr="00EE7953">
        <w:rPr>
          <w:b/>
          <w:bCs/>
        </w:rPr>
        <w:t xml:space="preserve"> </w:t>
      </w:r>
      <w:r w:rsidR="005D2CDA">
        <w:t xml:space="preserve">  </w:t>
      </w:r>
      <w:r w:rsidR="000859F4">
        <w:t>S</w:t>
      </w:r>
      <w:r w:rsidR="005D2CDA">
        <w:t>tanding well on good front nice head</w:t>
      </w:r>
      <w:r w:rsidR="000859F4">
        <w:t>, good reach in</w:t>
      </w:r>
      <w:r w:rsidR="005D2CDA">
        <w:t xml:space="preserve"> neck </w:t>
      </w:r>
      <w:r w:rsidR="002D68E5">
        <w:t>well balanced shoulder</w:t>
      </w:r>
      <w:r w:rsidR="00A25BDE">
        <w:t xml:space="preserve">. </w:t>
      </w:r>
      <w:r w:rsidR="002D68E5">
        <w:t xml:space="preserve"> </w:t>
      </w:r>
      <w:r w:rsidR="00C042A1">
        <w:t>Sound</w:t>
      </w:r>
      <w:r w:rsidR="002D68E5">
        <w:t xml:space="preserve"> proportions</w:t>
      </w:r>
      <w:r w:rsidR="00C042A1">
        <w:t>,</w:t>
      </w:r>
      <w:r w:rsidR="002D68E5">
        <w:t xml:space="preserve">  nice </w:t>
      </w:r>
      <w:r w:rsidR="00C042A1">
        <w:t xml:space="preserve"> well padded </w:t>
      </w:r>
      <w:r w:rsidR="00863BB2">
        <w:t xml:space="preserve">feet, </w:t>
      </w:r>
      <w:r w:rsidR="002D68E5">
        <w:t xml:space="preserve"> excellent quarters</w:t>
      </w:r>
      <w:r w:rsidR="000D0CD7">
        <w:t>. Quality dog</w:t>
      </w:r>
      <w:r w:rsidR="00EE78A7">
        <w:t>,</w:t>
      </w:r>
      <w:r w:rsidR="000D0CD7">
        <w:t xml:space="preserve"> </w:t>
      </w:r>
      <w:r w:rsidR="00506F13">
        <w:t xml:space="preserve">good breed type and construction </w:t>
      </w:r>
      <w:r w:rsidR="004B71FF">
        <w:t xml:space="preserve">deserving of his place in a strong class. </w:t>
      </w:r>
    </w:p>
    <w:p w14:paraId="1AA650C3" w14:textId="5DE2B385" w:rsidR="005B0A22" w:rsidRDefault="00FF7D30">
      <w:r w:rsidRPr="00BC4BE8">
        <w:rPr>
          <w:b/>
          <w:bCs/>
        </w:rPr>
        <w:t>VD</w:t>
      </w:r>
      <w:r>
        <w:t xml:space="preserve"> (</w:t>
      </w:r>
      <w:r w:rsidR="00D51479">
        <w:t>7, 2abs)</w:t>
      </w:r>
      <w:r w:rsidR="00990B4D">
        <w:t xml:space="preserve"> </w:t>
      </w:r>
      <w:r w:rsidR="00990B4D" w:rsidRPr="00744003">
        <w:rPr>
          <w:b/>
          <w:bCs/>
        </w:rPr>
        <w:t>1</w:t>
      </w:r>
      <w:r w:rsidR="00990B4D" w:rsidRPr="00744003">
        <w:rPr>
          <w:b/>
          <w:bCs/>
          <w:vertAlign w:val="superscript"/>
        </w:rPr>
        <w:t>st</w:t>
      </w:r>
      <w:r w:rsidR="00990B4D">
        <w:t xml:space="preserve"> Harris </w:t>
      </w:r>
      <w:proofErr w:type="spellStart"/>
      <w:r w:rsidR="00B91415" w:rsidRPr="00EE7953">
        <w:rPr>
          <w:b/>
          <w:bCs/>
        </w:rPr>
        <w:t>Szajani</w:t>
      </w:r>
      <w:proofErr w:type="spellEnd"/>
      <w:r w:rsidR="00B91415" w:rsidRPr="00EE7953">
        <w:rPr>
          <w:b/>
          <w:bCs/>
        </w:rPr>
        <w:t xml:space="preserve"> </w:t>
      </w:r>
      <w:proofErr w:type="spellStart"/>
      <w:r w:rsidR="00B91415" w:rsidRPr="00EE7953">
        <w:rPr>
          <w:b/>
          <w:bCs/>
        </w:rPr>
        <w:t>Szeder</w:t>
      </w:r>
      <w:proofErr w:type="spellEnd"/>
      <w:r w:rsidR="00B91415" w:rsidRPr="00EE7953">
        <w:rPr>
          <w:b/>
          <w:bCs/>
        </w:rPr>
        <w:t xml:space="preserve"> </w:t>
      </w:r>
      <w:r w:rsidR="00EE78A7">
        <w:t xml:space="preserve">  </w:t>
      </w:r>
      <w:r w:rsidR="00D214FF">
        <w:t>8 year</w:t>
      </w:r>
      <w:r w:rsidR="00150643">
        <w:t>s</w:t>
      </w:r>
      <w:r w:rsidR="00D214FF">
        <w:t xml:space="preserve"> </w:t>
      </w:r>
      <w:r w:rsidR="00E66754">
        <w:t xml:space="preserve">still </w:t>
      </w:r>
      <w:r w:rsidR="002B2447">
        <w:t>looking</w:t>
      </w:r>
      <w:r w:rsidR="00E66754">
        <w:t xml:space="preserve"> well </w:t>
      </w:r>
      <w:r w:rsidR="002B2447">
        <w:t xml:space="preserve">stands with a true straight front on nice tight </w:t>
      </w:r>
      <w:r w:rsidR="00F30C2E">
        <w:t xml:space="preserve">arched feet. </w:t>
      </w:r>
      <w:r w:rsidR="00150643">
        <w:t>Good outline and construction</w:t>
      </w:r>
      <w:r w:rsidR="00801FAD">
        <w:t xml:space="preserve">. Firm to handle </w:t>
      </w:r>
      <w:r w:rsidR="00583556">
        <w:t xml:space="preserve">quality in head and body </w:t>
      </w:r>
      <w:r w:rsidR="00CE59C7">
        <w:t>and covering his ground with sty</w:t>
      </w:r>
      <w:r w:rsidR="005B0A22">
        <w:t>le.</w:t>
      </w:r>
    </w:p>
    <w:p w14:paraId="1C824BFC" w14:textId="25D15E96" w:rsidR="002970C2" w:rsidRDefault="005B0A22">
      <w:r w:rsidRPr="00744003">
        <w:rPr>
          <w:b/>
          <w:bCs/>
        </w:rPr>
        <w:t>2</w:t>
      </w:r>
      <w:r w:rsidRPr="00744003">
        <w:rPr>
          <w:b/>
          <w:bCs/>
          <w:vertAlign w:val="superscript"/>
        </w:rPr>
        <w:t>nd</w:t>
      </w:r>
      <w:r>
        <w:t xml:space="preserve"> </w:t>
      </w:r>
      <w:r w:rsidR="002970C2">
        <w:t xml:space="preserve"> DaSilva </w:t>
      </w:r>
      <w:proofErr w:type="spellStart"/>
      <w:r w:rsidR="00C60983" w:rsidRPr="004A4F2D">
        <w:rPr>
          <w:b/>
          <w:bCs/>
        </w:rPr>
        <w:t>Sh.Ch.Bournehouse</w:t>
      </w:r>
      <w:proofErr w:type="spellEnd"/>
      <w:r w:rsidR="00C60983" w:rsidRPr="004A4F2D">
        <w:rPr>
          <w:b/>
          <w:bCs/>
        </w:rPr>
        <w:t xml:space="preserve"> Crispin</w:t>
      </w:r>
      <w:r>
        <w:t xml:space="preserve">  </w:t>
      </w:r>
      <w:r w:rsidR="006D5A46">
        <w:t>10 years</w:t>
      </w:r>
      <w:r w:rsidR="008E5ED6">
        <w:t xml:space="preserve">, </w:t>
      </w:r>
      <w:r w:rsidR="006D5A46">
        <w:t xml:space="preserve"> </w:t>
      </w:r>
      <w:r w:rsidR="008E5ED6">
        <w:t>showing all his breed qualities</w:t>
      </w:r>
      <w:r w:rsidR="00813577">
        <w:t xml:space="preserve">. Presented well, classic outline </w:t>
      </w:r>
      <w:r w:rsidR="005816C7">
        <w:t>correct for size and depth</w:t>
      </w:r>
      <w:r w:rsidR="00E86077">
        <w:t xml:space="preserve">, good quality in head </w:t>
      </w:r>
      <w:r w:rsidR="00D40FC8">
        <w:t>with balance and expression</w:t>
      </w:r>
      <w:r w:rsidR="0006704D">
        <w:t xml:space="preserve">. Clean flowing lines, complimentary </w:t>
      </w:r>
      <w:r w:rsidR="00575179">
        <w:t xml:space="preserve">angulation front and rear. Moving freely </w:t>
      </w:r>
    </w:p>
    <w:p w14:paraId="23520118" w14:textId="7FAA5D9E" w:rsidR="002D462D" w:rsidRDefault="00C60983">
      <w:r w:rsidRPr="00653864">
        <w:rPr>
          <w:b/>
          <w:bCs/>
        </w:rPr>
        <w:t>3</w:t>
      </w:r>
      <w:r w:rsidRPr="00653864">
        <w:rPr>
          <w:b/>
          <w:bCs/>
          <w:vertAlign w:val="superscript"/>
        </w:rPr>
        <w:t>rd</w:t>
      </w:r>
      <w:r>
        <w:t xml:space="preserve"> </w:t>
      </w:r>
      <w:r w:rsidR="00766F88">
        <w:t xml:space="preserve">Porter-Manning &amp;Porter  </w:t>
      </w:r>
      <w:proofErr w:type="spellStart"/>
      <w:r w:rsidR="00766F88" w:rsidRPr="004A4F2D">
        <w:rPr>
          <w:b/>
          <w:bCs/>
        </w:rPr>
        <w:t>Wallaroo</w:t>
      </w:r>
      <w:proofErr w:type="spellEnd"/>
      <w:r w:rsidR="00766F88" w:rsidRPr="004A4F2D">
        <w:rPr>
          <w:b/>
          <w:bCs/>
        </w:rPr>
        <w:t xml:space="preserve"> </w:t>
      </w:r>
      <w:r w:rsidR="002D462D" w:rsidRPr="004A4F2D">
        <w:rPr>
          <w:b/>
          <w:bCs/>
        </w:rPr>
        <w:t xml:space="preserve">All That Jazz </w:t>
      </w:r>
      <w:proofErr w:type="spellStart"/>
      <w:r w:rsidR="002D462D" w:rsidRPr="004A4F2D">
        <w:rPr>
          <w:b/>
          <w:bCs/>
        </w:rPr>
        <w:t>ShCM</w:t>
      </w:r>
      <w:proofErr w:type="spellEnd"/>
      <w:r w:rsidR="002D462D" w:rsidRPr="004A4F2D">
        <w:rPr>
          <w:b/>
          <w:bCs/>
        </w:rPr>
        <w:t xml:space="preserve"> </w:t>
      </w:r>
      <w:r w:rsidR="00F65E56" w:rsidRPr="004A4F2D">
        <w:rPr>
          <w:b/>
          <w:bCs/>
        </w:rPr>
        <w:t>VW</w:t>
      </w:r>
      <w:r w:rsidR="00A079DA">
        <w:t xml:space="preserve">   </w:t>
      </w:r>
      <w:r w:rsidR="00CA1646">
        <w:t xml:space="preserve">Rising 8 </w:t>
      </w:r>
      <w:r w:rsidR="00120CD6">
        <w:t>years</w:t>
      </w:r>
      <w:r w:rsidR="00CA1646">
        <w:t>. A</w:t>
      </w:r>
      <w:r w:rsidR="0094715B">
        <w:t xml:space="preserve">lert </w:t>
      </w:r>
      <w:r w:rsidR="001142DE">
        <w:t xml:space="preserve">bright expression good proportions and balance throughout </w:t>
      </w:r>
      <w:r w:rsidR="00D458C1">
        <w:t xml:space="preserve">. Good </w:t>
      </w:r>
      <w:r w:rsidR="0094715B">
        <w:t xml:space="preserve">depth </w:t>
      </w:r>
      <w:r w:rsidR="00D458C1">
        <w:t xml:space="preserve">in </w:t>
      </w:r>
      <w:r w:rsidR="0094715B">
        <w:t xml:space="preserve">body </w:t>
      </w:r>
      <w:r w:rsidR="00267569">
        <w:t xml:space="preserve">and well balanced </w:t>
      </w:r>
      <w:proofErr w:type="spellStart"/>
      <w:r w:rsidR="00267569">
        <w:t>allround</w:t>
      </w:r>
      <w:proofErr w:type="spellEnd"/>
      <w:r w:rsidR="00EE4C67">
        <w:t xml:space="preserve">.  Not the positive movement of the </w:t>
      </w:r>
      <w:r w:rsidR="00AD4C84">
        <w:t>others today.</w:t>
      </w:r>
    </w:p>
    <w:p w14:paraId="0646322B" w14:textId="72B6A203" w:rsidR="00D51479" w:rsidRDefault="00D51479">
      <w:r w:rsidRPr="00C363DC">
        <w:rPr>
          <w:b/>
          <w:bCs/>
        </w:rPr>
        <w:t>F</w:t>
      </w:r>
      <w:r w:rsidR="00523DED" w:rsidRPr="00C363DC">
        <w:rPr>
          <w:b/>
          <w:bCs/>
        </w:rPr>
        <w:t>D</w:t>
      </w:r>
      <w:r w:rsidR="00523DED">
        <w:t xml:space="preserve"> </w:t>
      </w:r>
      <w:r w:rsidR="004143AD">
        <w:t>(2, 1abs)</w:t>
      </w:r>
      <w:r w:rsidR="00F65E56">
        <w:t xml:space="preserve"> </w:t>
      </w:r>
      <w:r w:rsidR="00F65E56" w:rsidRPr="00653864">
        <w:rPr>
          <w:b/>
          <w:bCs/>
        </w:rPr>
        <w:t>1</w:t>
      </w:r>
      <w:r w:rsidR="00F65E56" w:rsidRPr="00653864">
        <w:rPr>
          <w:b/>
          <w:bCs/>
          <w:vertAlign w:val="superscript"/>
        </w:rPr>
        <w:t>st</w:t>
      </w:r>
      <w:r w:rsidR="00F65E56">
        <w:t xml:space="preserve"> </w:t>
      </w:r>
      <w:r w:rsidR="00B6305D">
        <w:t xml:space="preserve">Harris </w:t>
      </w:r>
      <w:r w:rsidR="00C95600">
        <w:t xml:space="preserve"> </w:t>
      </w:r>
      <w:proofErr w:type="spellStart"/>
      <w:r w:rsidR="00C95600" w:rsidRPr="00865F9F">
        <w:rPr>
          <w:b/>
          <w:bCs/>
        </w:rPr>
        <w:t>Szajani</w:t>
      </w:r>
      <w:proofErr w:type="spellEnd"/>
      <w:r w:rsidR="00C95600" w:rsidRPr="00865F9F">
        <w:rPr>
          <w:b/>
          <w:bCs/>
        </w:rPr>
        <w:t xml:space="preserve"> </w:t>
      </w:r>
      <w:proofErr w:type="spellStart"/>
      <w:r w:rsidR="00C95600" w:rsidRPr="00865F9F">
        <w:rPr>
          <w:b/>
          <w:bCs/>
        </w:rPr>
        <w:t>Szeder</w:t>
      </w:r>
      <w:proofErr w:type="spellEnd"/>
    </w:p>
    <w:p w14:paraId="5F81F59B" w14:textId="77777777" w:rsidR="006A321D" w:rsidRDefault="006A321D"/>
    <w:p w14:paraId="38F6B0DA" w14:textId="77777777" w:rsidR="008477DB" w:rsidRDefault="008477DB"/>
    <w:p w14:paraId="647FFCC0" w14:textId="77777777" w:rsidR="008477DB" w:rsidRDefault="008477DB"/>
    <w:p w14:paraId="15DFD26B" w14:textId="77777777" w:rsidR="008477DB" w:rsidRDefault="008477DB"/>
    <w:p w14:paraId="0DB3D199" w14:textId="219FC632" w:rsidR="006A321D" w:rsidRDefault="006A321D">
      <w:r w:rsidRPr="00C363DC">
        <w:rPr>
          <w:b/>
          <w:bCs/>
        </w:rPr>
        <w:t>M</w:t>
      </w:r>
      <w:r w:rsidR="00BA3B3D" w:rsidRPr="00C363DC">
        <w:rPr>
          <w:b/>
          <w:bCs/>
        </w:rPr>
        <w:t>P</w:t>
      </w:r>
      <w:r w:rsidR="00906F1E" w:rsidRPr="00C363DC">
        <w:rPr>
          <w:b/>
          <w:bCs/>
        </w:rPr>
        <w:t>B</w:t>
      </w:r>
      <w:r w:rsidR="00906F1E">
        <w:t xml:space="preserve"> (0)</w:t>
      </w:r>
    </w:p>
    <w:p w14:paraId="0E6491CF" w14:textId="010AA1F7" w:rsidR="00906F1E" w:rsidRPr="00165CE1" w:rsidRDefault="00906F1E">
      <w:pPr>
        <w:rPr>
          <w:b/>
          <w:bCs/>
        </w:rPr>
      </w:pPr>
      <w:r w:rsidRPr="00C363DC">
        <w:rPr>
          <w:b/>
          <w:bCs/>
        </w:rPr>
        <w:t>PB</w:t>
      </w:r>
      <w:r>
        <w:t xml:space="preserve"> </w:t>
      </w:r>
      <w:r w:rsidR="00E70B01">
        <w:t>(3)</w:t>
      </w:r>
      <w:r w:rsidR="00226DFA">
        <w:t xml:space="preserve"> </w:t>
      </w:r>
      <w:r w:rsidR="00226DFA" w:rsidRPr="00653864">
        <w:rPr>
          <w:b/>
          <w:bCs/>
        </w:rPr>
        <w:t>1</w:t>
      </w:r>
      <w:r w:rsidR="00226DFA" w:rsidRPr="00653864">
        <w:rPr>
          <w:b/>
          <w:bCs/>
          <w:vertAlign w:val="superscript"/>
        </w:rPr>
        <w:t>st</w:t>
      </w:r>
      <w:r w:rsidR="00226DFA">
        <w:t xml:space="preserve"> </w:t>
      </w:r>
      <w:proofErr w:type="spellStart"/>
      <w:r w:rsidR="00226DFA">
        <w:t>Hardcastle</w:t>
      </w:r>
      <w:proofErr w:type="spellEnd"/>
      <w:r w:rsidR="00226DFA">
        <w:t xml:space="preserve"> &amp; Bradley </w:t>
      </w:r>
      <w:proofErr w:type="spellStart"/>
      <w:r w:rsidR="00CD7600" w:rsidRPr="00865F9F">
        <w:rPr>
          <w:b/>
          <w:bCs/>
        </w:rPr>
        <w:t>Castledogley</w:t>
      </w:r>
      <w:proofErr w:type="spellEnd"/>
      <w:r w:rsidR="00CD7600" w:rsidRPr="00865F9F">
        <w:rPr>
          <w:b/>
          <w:bCs/>
        </w:rPr>
        <w:t xml:space="preserve"> </w:t>
      </w:r>
      <w:r w:rsidR="00534C7B" w:rsidRPr="00865F9F">
        <w:rPr>
          <w:b/>
          <w:bCs/>
        </w:rPr>
        <w:t>Firenze</w:t>
      </w:r>
      <w:r w:rsidR="00E8471F">
        <w:t xml:space="preserve"> </w:t>
      </w:r>
      <w:r w:rsidR="0010252F">
        <w:t xml:space="preserve">  </w:t>
      </w:r>
      <w:r w:rsidR="007C6B71">
        <w:t xml:space="preserve"> </w:t>
      </w:r>
      <w:r w:rsidR="001705B5">
        <w:t xml:space="preserve">Pleasing puppy, Still </w:t>
      </w:r>
      <w:proofErr w:type="spellStart"/>
      <w:r w:rsidR="001705B5">
        <w:t>framey</w:t>
      </w:r>
      <w:proofErr w:type="spellEnd"/>
      <w:r w:rsidR="001705B5">
        <w:t xml:space="preserve"> </w:t>
      </w:r>
      <w:r w:rsidR="00761060">
        <w:t xml:space="preserve">but developing </w:t>
      </w:r>
      <w:r w:rsidR="000208F4">
        <w:t xml:space="preserve">nicely. </w:t>
      </w:r>
      <w:r w:rsidR="0010252F">
        <w:t xml:space="preserve"> </w:t>
      </w:r>
      <w:r w:rsidR="009D5BC3">
        <w:t xml:space="preserve">Good </w:t>
      </w:r>
      <w:r w:rsidR="00BD5F36">
        <w:t xml:space="preserve">outline </w:t>
      </w:r>
      <w:r w:rsidR="009D5BC3">
        <w:t xml:space="preserve">and </w:t>
      </w:r>
      <w:r w:rsidR="00BD5F36">
        <w:t>proportions</w:t>
      </w:r>
      <w:r w:rsidR="00CB716F">
        <w:t xml:space="preserve">. </w:t>
      </w:r>
      <w:r w:rsidR="00830851">
        <w:t xml:space="preserve">Has the essentials </w:t>
      </w:r>
      <w:r w:rsidR="00EA7C84">
        <w:t>now needs to mature</w:t>
      </w:r>
      <w:r w:rsidR="00415EA3">
        <w:t xml:space="preserve">, won the class easily with her presentation and movement. </w:t>
      </w:r>
      <w:proofErr w:type="spellStart"/>
      <w:r w:rsidR="00686AEA" w:rsidRPr="00165CE1">
        <w:rPr>
          <w:b/>
          <w:bCs/>
        </w:rPr>
        <w:t>Res.Bpis</w:t>
      </w:r>
      <w:proofErr w:type="spellEnd"/>
    </w:p>
    <w:p w14:paraId="2FD60F73" w14:textId="77A3867D" w:rsidR="0086597F" w:rsidRDefault="00534C7B">
      <w:r w:rsidRPr="00653864">
        <w:rPr>
          <w:b/>
          <w:bCs/>
        </w:rPr>
        <w:t>2</w:t>
      </w:r>
      <w:r w:rsidRPr="00653864">
        <w:rPr>
          <w:b/>
          <w:bCs/>
          <w:vertAlign w:val="superscript"/>
        </w:rPr>
        <w:t>nd</w:t>
      </w:r>
      <w:r>
        <w:t xml:space="preserve"> </w:t>
      </w:r>
      <w:r w:rsidR="00F25DD9">
        <w:t xml:space="preserve">Spavins </w:t>
      </w:r>
      <w:r w:rsidR="0058710A">
        <w:t xml:space="preserve">&amp; Senior </w:t>
      </w:r>
      <w:proofErr w:type="spellStart"/>
      <w:r w:rsidR="0058710A" w:rsidRPr="00865F9F">
        <w:rPr>
          <w:b/>
          <w:bCs/>
        </w:rPr>
        <w:t>Wallaroo</w:t>
      </w:r>
      <w:proofErr w:type="spellEnd"/>
      <w:r w:rsidR="0058710A" w:rsidRPr="00865F9F">
        <w:rPr>
          <w:b/>
          <w:bCs/>
        </w:rPr>
        <w:t xml:space="preserve"> </w:t>
      </w:r>
      <w:proofErr w:type="spellStart"/>
      <w:r w:rsidR="004C14B7" w:rsidRPr="00865F9F">
        <w:rPr>
          <w:b/>
          <w:bCs/>
        </w:rPr>
        <w:t>Zendaya</w:t>
      </w:r>
      <w:proofErr w:type="spellEnd"/>
      <w:r w:rsidR="005A2535" w:rsidRPr="00865F9F">
        <w:rPr>
          <w:b/>
          <w:bCs/>
        </w:rPr>
        <w:t xml:space="preserve">  </w:t>
      </w:r>
      <w:r w:rsidR="005A2535">
        <w:t xml:space="preserve"> </w:t>
      </w:r>
      <w:r w:rsidR="00FA797A">
        <w:t>S</w:t>
      </w:r>
      <w:r w:rsidR="008110F7">
        <w:t xml:space="preserve">hort back </w:t>
      </w:r>
      <w:r w:rsidR="00564C75">
        <w:t xml:space="preserve">and good breed type. </w:t>
      </w:r>
      <w:r w:rsidR="000C5BDC">
        <w:t xml:space="preserve">Quality in head </w:t>
      </w:r>
      <w:r w:rsidR="00893579">
        <w:t>with a good expression</w:t>
      </w:r>
      <w:r w:rsidR="00587B06">
        <w:t xml:space="preserve">. </w:t>
      </w:r>
      <w:r w:rsidR="00185CC8">
        <w:t>G</w:t>
      </w:r>
      <w:r w:rsidR="00C242B5">
        <w:t xml:space="preserve">ood </w:t>
      </w:r>
      <w:r w:rsidR="00587B06">
        <w:t>angulati</w:t>
      </w:r>
      <w:r w:rsidR="00C2691C">
        <w:t xml:space="preserve">on on </w:t>
      </w:r>
      <w:r w:rsidR="00C242B5">
        <w:t>quarters</w:t>
      </w:r>
      <w:r w:rsidR="000959E7">
        <w:t xml:space="preserve"> with nice straight hocks,</w:t>
      </w:r>
      <w:r w:rsidR="0020497E">
        <w:t xml:space="preserve"> elegant outline. </w:t>
      </w:r>
      <w:r w:rsidR="00C242B5">
        <w:t xml:space="preserve">  </w:t>
      </w:r>
      <w:r w:rsidR="00751BD6">
        <w:t>Standing well up on go</w:t>
      </w:r>
      <w:r w:rsidR="00A61959">
        <w:t>od f</w:t>
      </w:r>
      <w:r w:rsidR="00C242B5">
        <w:t>eet</w:t>
      </w:r>
      <w:r w:rsidR="004E3DE8">
        <w:t xml:space="preserve">. </w:t>
      </w:r>
      <w:r w:rsidR="001D790C">
        <w:t xml:space="preserve">Not the movement  </w:t>
      </w:r>
      <w:r w:rsidR="004E3DE8">
        <w:t>of the winner</w:t>
      </w:r>
      <w:r w:rsidR="00B830F1">
        <w:t xml:space="preserve">, </w:t>
      </w:r>
      <w:r w:rsidR="001D790C">
        <w:t>n</w:t>
      </w:r>
      <w:r w:rsidR="004E3B4D">
        <w:t xml:space="preserve">eeds </w:t>
      </w:r>
      <w:r w:rsidR="00E31F12">
        <w:t xml:space="preserve"> to tighten up and finish off </w:t>
      </w:r>
      <w:r w:rsidR="00B830F1">
        <w:t xml:space="preserve">, </w:t>
      </w:r>
      <w:r w:rsidR="00E31F12">
        <w:t xml:space="preserve">good potential. </w:t>
      </w:r>
    </w:p>
    <w:p w14:paraId="7C03E634" w14:textId="638B0173" w:rsidR="004C14B7" w:rsidRDefault="004C14B7">
      <w:r w:rsidRPr="00653864">
        <w:rPr>
          <w:b/>
          <w:bCs/>
        </w:rPr>
        <w:t>3</w:t>
      </w:r>
      <w:r w:rsidRPr="00653864">
        <w:rPr>
          <w:b/>
          <w:bCs/>
          <w:vertAlign w:val="superscript"/>
        </w:rPr>
        <w:t>rd</w:t>
      </w:r>
      <w:r>
        <w:t xml:space="preserve"> </w:t>
      </w:r>
      <w:r w:rsidR="00AF39DD">
        <w:t xml:space="preserve">Savage </w:t>
      </w:r>
      <w:r w:rsidR="00AF39DD" w:rsidRPr="00FE4E38">
        <w:rPr>
          <w:b/>
          <w:bCs/>
        </w:rPr>
        <w:t xml:space="preserve">Silvestre </w:t>
      </w:r>
      <w:proofErr w:type="spellStart"/>
      <w:r w:rsidR="005367B5" w:rsidRPr="00FE4E38">
        <w:rPr>
          <w:b/>
          <w:bCs/>
        </w:rPr>
        <w:t>Im</w:t>
      </w:r>
      <w:proofErr w:type="spellEnd"/>
      <w:r w:rsidR="005367B5" w:rsidRPr="00FE4E38">
        <w:rPr>
          <w:b/>
          <w:bCs/>
        </w:rPr>
        <w:t xml:space="preserve"> </w:t>
      </w:r>
      <w:r w:rsidR="00AF39DD" w:rsidRPr="00FE4E38">
        <w:rPr>
          <w:b/>
          <w:bCs/>
        </w:rPr>
        <w:t>Not Perky</w:t>
      </w:r>
      <w:r w:rsidR="009F250D">
        <w:t xml:space="preserve">  </w:t>
      </w:r>
      <w:r w:rsidR="00D40702">
        <w:t xml:space="preserve">Standing </w:t>
      </w:r>
      <w:r w:rsidR="00645EA5">
        <w:t xml:space="preserve">a little wide </w:t>
      </w:r>
      <w:r w:rsidR="00971643">
        <w:t>in front</w:t>
      </w:r>
      <w:r w:rsidR="00645EA5">
        <w:t xml:space="preserve">, </w:t>
      </w:r>
      <w:r w:rsidR="00971643">
        <w:t xml:space="preserve"> good feet </w:t>
      </w:r>
      <w:r w:rsidR="00645EA5">
        <w:t xml:space="preserve">and </w:t>
      </w:r>
      <w:r w:rsidR="00971643">
        <w:t>bone</w:t>
      </w:r>
      <w:r w:rsidR="00645EA5">
        <w:t>.</w:t>
      </w:r>
      <w:r w:rsidR="008C78EF">
        <w:t xml:space="preserve"> Kind</w:t>
      </w:r>
      <w:r w:rsidR="00971643">
        <w:t xml:space="preserve"> eye</w:t>
      </w:r>
      <w:r w:rsidR="008C78EF">
        <w:t xml:space="preserve"> and</w:t>
      </w:r>
      <w:r w:rsidR="00971643">
        <w:t xml:space="preserve"> expression</w:t>
      </w:r>
      <w:r w:rsidR="008C78EF">
        <w:t xml:space="preserve"> nice flow of neck to topline</w:t>
      </w:r>
      <w:r w:rsidR="00CF717C">
        <w:t>.</w:t>
      </w:r>
      <w:r w:rsidR="00E931B9">
        <w:t xml:space="preserve"> </w:t>
      </w:r>
      <w:r w:rsidR="002F4FA3">
        <w:t>N</w:t>
      </w:r>
      <w:r w:rsidR="00E931B9">
        <w:t>ot the quarters of my other two</w:t>
      </w:r>
      <w:r w:rsidR="0003279E">
        <w:t xml:space="preserve">. Difficult to assess movement as she never settled into a </w:t>
      </w:r>
      <w:r w:rsidR="00C91DD6">
        <w:t xml:space="preserve">true stride.  </w:t>
      </w:r>
      <w:r w:rsidR="002F4FA3">
        <w:t xml:space="preserve">Still only a baby </w:t>
      </w:r>
      <w:r w:rsidR="005E4742">
        <w:t>with development to come and things to learn</w:t>
      </w:r>
      <w:r w:rsidR="00C62BA3">
        <w:t xml:space="preserve">, </w:t>
      </w:r>
      <w:r w:rsidR="00D40702">
        <w:t>early days yet</w:t>
      </w:r>
      <w:r w:rsidR="00C62BA3">
        <w:t>.</w:t>
      </w:r>
    </w:p>
    <w:p w14:paraId="380BF204" w14:textId="64CD8489" w:rsidR="00E70B01" w:rsidRDefault="00E70B01">
      <w:r w:rsidRPr="00CC4226">
        <w:rPr>
          <w:b/>
          <w:bCs/>
        </w:rPr>
        <w:t>JB</w:t>
      </w:r>
      <w:r>
        <w:t xml:space="preserve"> (12,3abs)</w:t>
      </w:r>
      <w:r w:rsidR="001C75C8">
        <w:t xml:space="preserve"> </w:t>
      </w:r>
      <w:r w:rsidR="001C75C8" w:rsidRPr="007802E3">
        <w:rPr>
          <w:b/>
          <w:bCs/>
        </w:rPr>
        <w:t>1</w:t>
      </w:r>
      <w:r w:rsidR="001C75C8" w:rsidRPr="007802E3">
        <w:rPr>
          <w:b/>
          <w:bCs/>
          <w:vertAlign w:val="superscript"/>
        </w:rPr>
        <w:t>st</w:t>
      </w:r>
      <w:r w:rsidR="001C75C8">
        <w:t xml:space="preserve"> </w:t>
      </w:r>
      <w:r w:rsidR="00A275E3">
        <w:t xml:space="preserve">Coombe </w:t>
      </w:r>
      <w:r w:rsidR="00D249E7">
        <w:t xml:space="preserve"> </w:t>
      </w:r>
      <w:proofErr w:type="spellStart"/>
      <w:r w:rsidR="00D249E7" w:rsidRPr="00FE4E38">
        <w:rPr>
          <w:b/>
          <w:bCs/>
        </w:rPr>
        <w:t>Amarantos</w:t>
      </w:r>
      <w:proofErr w:type="spellEnd"/>
      <w:r w:rsidR="00D249E7" w:rsidRPr="00FE4E38">
        <w:rPr>
          <w:b/>
          <w:bCs/>
        </w:rPr>
        <w:t xml:space="preserve">  </w:t>
      </w:r>
      <w:proofErr w:type="spellStart"/>
      <w:r w:rsidR="00D249E7" w:rsidRPr="00FE4E38">
        <w:rPr>
          <w:b/>
          <w:bCs/>
        </w:rPr>
        <w:t>Bellaria</w:t>
      </w:r>
      <w:proofErr w:type="spellEnd"/>
      <w:r w:rsidR="00D249E7" w:rsidRPr="00FE4E38">
        <w:rPr>
          <w:b/>
          <w:bCs/>
        </w:rPr>
        <w:t xml:space="preserve"> At </w:t>
      </w:r>
      <w:proofErr w:type="spellStart"/>
      <w:r w:rsidR="00D249E7" w:rsidRPr="00FE4E38">
        <w:rPr>
          <w:b/>
          <w:bCs/>
        </w:rPr>
        <w:t>Castlefield</w:t>
      </w:r>
      <w:proofErr w:type="spellEnd"/>
      <w:r w:rsidR="00B91478">
        <w:t xml:space="preserve">   </w:t>
      </w:r>
      <w:r w:rsidR="00EA418E">
        <w:t xml:space="preserve">Stood out in this class </w:t>
      </w:r>
      <w:r w:rsidR="00C715AD">
        <w:t xml:space="preserve">just the right size and development for her age. </w:t>
      </w:r>
      <w:r w:rsidR="000D2A77">
        <w:t xml:space="preserve">Lovely </w:t>
      </w:r>
      <w:r w:rsidR="004701A8">
        <w:t>clean lines very feminine throughout</w:t>
      </w:r>
      <w:r w:rsidR="00F22286">
        <w:t xml:space="preserve">. </w:t>
      </w:r>
      <w:r w:rsidR="009D5754">
        <w:t>Quality in head nice character</w:t>
      </w:r>
      <w:r w:rsidR="00F857E6">
        <w:t xml:space="preserve">, good eye and expression. Firm reaching neck </w:t>
      </w:r>
      <w:r w:rsidR="002B3DCD">
        <w:t xml:space="preserve">with good topline into well developed </w:t>
      </w:r>
      <w:r w:rsidR="00B30378">
        <w:t xml:space="preserve">and muscular quarters, strong straight hocks. </w:t>
      </w:r>
      <w:r w:rsidR="00BA10D3">
        <w:t>Excellent proportions</w:t>
      </w:r>
      <w:r w:rsidR="004576DA">
        <w:t>, Still needs to body up to complete her balance</w:t>
      </w:r>
      <w:r w:rsidR="00AB2ABE">
        <w:t xml:space="preserve">. But </w:t>
      </w:r>
      <w:r w:rsidR="003C00E0">
        <w:t xml:space="preserve">with her sound construction </w:t>
      </w:r>
      <w:r w:rsidR="004F446A">
        <w:t xml:space="preserve">and free flowing movement was </w:t>
      </w:r>
      <w:r w:rsidR="004D668D">
        <w:t xml:space="preserve">a clear winner in a </w:t>
      </w:r>
      <w:r w:rsidR="009C0CF1">
        <w:t xml:space="preserve">good class. </w:t>
      </w:r>
    </w:p>
    <w:p w14:paraId="0574581C" w14:textId="11435372" w:rsidR="00D249E7" w:rsidRDefault="00D249E7">
      <w:r w:rsidRPr="007802E3">
        <w:rPr>
          <w:b/>
          <w:bCs/>
        </w:rPr>
        <w:t>2</w:t>
      </w:r>
      <w:r w:rsidRPr="007802E3">
        <w:rPr>
          <w:b/>
          <w:bCs/>
          <w:vertAlign w:val="superscript"/>
        </w:rPr>
        <w:t>nd</w:t>
      </w:r>
      <w:r>
        <w:t xml:space="preserve"> </w:t>
      </w:r>
      <w:r w:rsidR="00BA3D92">
        <w:t xml:space="preserve">Wall </w:t>
      </w:r>
      <w:proofErr w:type="spellStart"/>
      <w:r w:rsidR="00BA3D92" w:rsidRPr="00D63BB0">
        <w:rPr>
          <w:b/>
          <w:bCs/>
        </w:rPr>
        <w:t>Perllandside</w:t>
      </w:r>
      <w:proofErr w:type="spellEnd"/>
      <w:r w:rsidR="00BA3D92" w:rsidRPr="00D63BB0">
        <w:rPr>
          <w:b/>
          <w:bCs/>
        </w:rPr>
        <w:t xml:space="preserve"> Fly </w:t>
      </w:r>
      <w:r w:rsidR="00036DB7" w:rsidRPr="00D63BB0">
        <w:rPr>
          <w:b/>
          <w:bCs/>
        </w:rPr>
        <w:t>the Flag</w:t>
      </w:r>
      <w:r w:rsidR="00EE5921" w:rsidRPr="00D63BB0">
        <w:rPr>
          <w:b/>
          <w:bCs/>
        </w:rPr>
        <w:t xml:space="preserve"> </w:t>
      </w:r>
      <w:r w:rsidR="00EE5921">
        <w:t xml:space="preserve">   </w:t>
      </w:r>
      <w:r w:rsidR="0043448C">
        <w:t xml:space="preserve">Quite mature for her age </w:t>
      </w:r>
      <w:r w:rsidR="000A6F3A">
        <w:t xml:space="preserve">with correct proportions and balance. </w:t>
      </w:r>
      <w:r w:rsidR="000616CA">
        <w:t xml:space="preserve">Well off for bone,  correct </w:t>
      </w:r>
      <w:r w:rsidR="0009036D">
        <w:t xml:space="preserve">tight well padded feet with straight front and just enough forechest. </w:t>
      </w:r>
      <w:r w:rsidR="00617B34">
        <w:t>H</w:t>
      </w:r>
      <w:r w:rsidR="00523657">
        <w:t>ead</w:t>
      </w:r>
      <w:r w:rsidR="00617B34">
        <w:t xml:space="preserve"> </w:t>
      </w:r>
      <w:r w:rsidR="003329A9">
        <w:t xml:space="preserve">of </w:t>
      </w:r>
      <w:r w:rsidR="00234FA4">
        <w:t>good breed type</w:t>
      </w:r>
      <w:r w:rsidR="002B458C">
        <w:t xml:space="preserve">,  </w:t>
      </w:r>
      <w:r w:rsidR="00523657">
        <w:t xml:space="preserve">shoulders </w:t>
      </w:r>
      <w:r w:rsidR="00BA02CD">
        <w:t xml:space="preserve">balanced </w:t>
      </w:r>
      <w:r w:rsidR="00523657">
        <w:t xml:space="preserve">and </w:t>
      </w:r>
      <w:r w:rsidR="002914BC">
        <w:t>body firm</w:t>
      </w:r>
      <w:r w:rsidR="000505DF">
        <w:t xml:space="preserve">. </w:t>
      </w:r>
      <w:r w:rsidR="0012382C">
        <w:t xml:space="preserve"> </w:t>
      </w:r>
      <w:r w:rsidR="003E727B">
        <w:t>N</w:t>
      </w:r>
      <w:r w:rsidR="0012382C">
        <w:t>ot the quarters of my winner</w:t>
      </w:r>
      <w:r w:rsidR="003E727B">
        <w:t xml:space="preserve"> and </w:t>
      </w:r>
      <w:r w:rsidR="0012382C">
        <w:t xml:space="preserve"> </w:t>
      </w:r>
      <w:r w:rsidR="00CF32F8">
        <w:t xml:space="preserve">not as positive </w:t>
      </w:r>
      <w:r w:rsidR="00A1053A">
        <w:t>on the move</w:t>
      </w:r>
      <w:r w:rsidR="009B0180">
        <w:t>.</w:t>
      </w:r>
      <w:r w:rsidR="00F51494">
        <w:t xml:space="preserve"> Maturing nicely. </w:t>
      </w:r>
    </w:p>
    <w:p w14:paraId="1310A5D1" w14:textId="77777777" w:rsidR="00516143" w:rsidRPr="00D63BB0" w:rsidRDefault="00036DB7" w:rsidP="00160876">
      <w:pPr>
        <w:rPr>
          <w:b/>
          <w:bCs/>
        </w:rPr>
      </w:pPr>
      <w:r w:rsidRPr="007802E3">
        <w:rPr>
          <w:b/>
          <w:bCs/>
        </w:rPr>
        <w:t>3</w:t>
      </w:r>
      <w:r w:rsidRPr="007802E3">
        <w:rPr>
          <w:b/>
          <w:bCs/>
          <w:vertAlign w:val="superscript"/>
        </w:rPr>
        <w:t>rd</w:t>
      </w:r>
      <w:r>
        <w:t xml:space="preserve"> </w:t>
      </w:r>
      <w:proofErr w:type="spellStart"/>
      <w:r w:rsidR="00516143">
        <w:t>Hardcastle</w:t>
      </w:r>
      <w:proofErr w:type="spellEnd"/>
      <w:r w:rsidR="00516143">
        <w:t xml:space="preserve"> &amp; Bradley </w:t>
      </w:r>
      <w:proofErr w:type="spellStart"/>
      <w:r w:rsidR="00516143" w:rsidRPr="00D63BB0">
        <w:rPr>
          <w:b/>
          <w:bCs/>
        </w:rPr>
        <w:t>Castledogley</w:t>
      </w:r>
      <w:proofErr w:type="spellEnd"/>
      <w:r w:rsidR="00516143" w:rsidRPr="00D63BB0">
        <w:rPr>
          <w:b/>
          <w:bCs/>
        </w:rPr>
        <w:t xml:space="preserve"> Firenze</w:t>
      </w:r>
    </w:p>
    <w:p w14:paraId="25E056B6" w14:textId="70E727C6" w:rsidR="00E70B01" w:rsidRDefault="004768E9">
      <w:r w:rsidRPr="00CC4226">
        <w:rPr>
          <w:b/>
          <w:bCs/>
        </w:rPr>
        <w:t>Y</w:t>
      </w:r>
      <w:r w:rsidR="00F37C02" w:rsidRPr="00CC4226">
        <w:rPr>
          <w:b/>
          <w:bCs/>
        </w:rPr>
        <w:t>B</w:t>
      </w:r>
      <w:r w:rsidR="00F37C02">
        <w:t xml:space="preserve"> (9,1abs)</w:t>
      </w:r>
      <w:r w:rsidR="009E18F0">
        <w:t xml:space="preserve"> </w:t>
      </w:r>
      <w:r w:rsidR="009E18F0" w:rsidRPr="007802E3">
        <w:rPr>
          <w:b/>
          <w:bCs/>
        </w:rPr>
        <w:t>1</w:t>
      </w:r>
      <w:r w:rsidR="009E18F0" w:rsidRPr="007802E3">
        <w:rPr>
          <w:b/>
          <w:bCs/>
          <w:vertAlign w:val="superscript"/>
        </w:rPr>
        <w:t>st</w:t>
      </w:r>
      <w:r w:rsidR="009E18F0">
        <w:t xml:space="preserve"> </w:t>
      </w:r>
      <w:r w:rsidR="009559A7">
        <w:t xml:space="preserve">Watson </w:t>
      </w:r>
      <w:proofErr w:type="spellStart"/>
      <w:r w:rsidR="00E63D46" w:rsidRPr="00D63BB0">
        <w:rPr>
          <w:b/>
          <w:bCs/>
        </w:rPr>
        <w:t>Oakswarren</w:t>
      </w:r>
      <w:proofErr w:type="spellEnd"/>
      <w:r w:rsidR="00E63D46" w:rsidRPr="00D63BB0">
        <w:rPr>
          <w:b/>
          <w:bCs/>
        </w:rPr>
        <w:t xml:space="preserve"> Light my Fire(</w:t>
      </w:r>
      <w:r w:rsidR="0026735F" w:rsidRPr="00D63BB0">
        <w:rPr>
          <w:b/>
          <w:bCs/>
        </w:rPr>
        <w:t>AI)</w:t>
      </w:r>
      <w:r w:rsidR="00205B70" w:rsidRPr="00D63BB0">
        <w:rPr>
          <w:b/>
          <w:bCs/>
        </w:rPr>
        <w:t xml:space="preserve"> </w:t>
      </w:r>
      <w:r w:rsidR="00205B70">
        <w:t xml:space="preserve"> </w:t>
      </w:r>
      <w:r w:rsidR="00001737">
        <w:t xml:space="preserve">Solid bitch, deep well bodied </w:t>
      </w:r>
      <w:r w:rsidR="002346FA">
        <w:t xml:space="preserve">all through. </w:t>
      </w:r>
      <w:r w:rsidR="00CC0560">
        <w:t>Strong straight front , good bone and tight well padded and arched feet</w:t>
      </w:r>
      <w:r w:rsidR="006D2BF9">
        <w:t>. Correct proportions</w:t>
      </w:r>
      <w:r w:rsidR="00721053">
        <w:t>, excellent balance and sound construction</w:t>
      </w:r>
      <w:r w:rsidR="00205429">
        <w:t xml:space="preserve">. </w:t>
      </w:r>
      <w:r w:rsidR="00113194">
        <w:t xml:space="preserve">Built for work, moving freely. </w:t>
      </w:r>
    </w:p>
    <w:p w14:paraId="7941472F" w14:textId="3AA09DD3" w:rsidR="0026735F" w:rsidRDefault="0026735F">
      <w:r w:rsidRPr="007802E3">
        <w:rPr>
          <w:b/>
          <w:bCs/>
        </w:rPr>
        <w:t>2</w:t>
      </w:r>
      <w:r w:rsidRPr="007802E3">
        <w:rPr>
          <w:b/>
          <w:bCs/>
          <w:vertAlign w:val="superscript"/>
        </w:rPr>
        <w:t>nd</w:t>
      </w:r>
      <w:r>
        <w:t xml:space="preserve"> </w:t>
      </w:r>
      <w:r w:rsidR="00BB128A">
        <w:t xml:space="preserve">Challis </w:t>
      </w:r>
      <w:proofErr w:type="spellStart"/>
      <w:r w:rsidR="00BB128A" w:rsidRPr="00F31C5D">
        <w:rPr>
          <w:b/>
          <w:bCs/>
        </w:rPr>
        <w:t>Vizslanya</w:t>
      </w:r>
      <w:proofErr w:type="spellEnd"/>
      <w:r w:rsidR="00BB128A" w:rsidRPr="00F31C5D">
        <w:rPr>
          <w:b/>
          <w:bCs/>
        </w:rPr>
        <w:t xml:space="preserve"> </w:t>
      </w:r>
      <w:proofErr w:type="spellStart"/>
      <w:r w:rsidR="00BB128A" w:rsidRPr="00F31C5D">
        <w:rPr>
          <w:b/>
          <w:bCs/>
        </w:rPr>
        <w:t>Visszater</w:t>
      </w:r>
      <w:proofErr w:type="spellEnd"/>
      <w:r w:rsidR="00A877B1" w:rsidRPr="00F31C5D">
        <w:rPr>
          <w:b/>
          <w:bCs/>
        </w:rPr>
        <w:t xml:space="preserve"> </w:t>
      </w:r>
      <w:r w:rsidR="00A877B1">
        <w:t xml:space="preserve"> </w:t>
      </w:r>
      <w:r w:rsidR="004E2778">
        <w:t>Correct type</w:t>
      </w:r>
      <w:r w:rsidR="00566C1D">
        <w:t xml:space="preserve"> , </w:t>
      </w:r>
      <w:r w:rsidR="009C1353">
        <w:t xml:space="preserve">good outline with flowing lines. </w:t>
      </w:r>
      <w:r w:rsidR="00E53F8C">
        <w:t xml:space="preserve"> </w:t>
      </w:r>
      <w:r w:rsidR="008B0E9D">
        <w:t>F</w:t>
      </w:r>
      <w:r w:rsidR="004E2778">
        <w:t xml:space="preserve">eminine </w:t>
      </w:r>
      <w:r w:rsidR="00970D9F">
        <w:t xml:space="preserve">head </w:t>
      </w:r>
      <w:r w:rsidR="00EE77FE">
        <w:t>of character</w:t>
      </w:r>
      <w:r w:rsidR="0023026D">
        <w:t>. Sound in construction</w:t>
      </w:r>
      <w:r w:rsidR="00440C9B">
        <w:t xml:space="preserve">, </w:t>
      </w:r>
      <w:r w:rsidR="00A672A6">
        <w:t>correct bone</w:t>
      </w:r>
      <w:r w:rsidR="00762B07">
        <w:t xml:space="preserve">, </w:t>
      </w:r>
      <w:r w:rsidR="00692C00">
        <w:t xml:space="preserve">substance and </w:t>
      </w:r>
      <w:proofErr w:type="spellStart"/>
      <w:r w:rsidR="00692C00">
        <w:t>allround</w:t>
      </w:r>
      <w:proofErr w:type="spellEnd"/>
      <w:r w:rsidR="00692C00">
        <w:t xml:space="preserve"> condition </w:t>
      </w:r>
      <w:r w:rsidR="0028406C">
        <w:t xml:space="preserve">with </w:t>
      </w:r>
      <w:r w:rsidR="009E7DAF">
        <w:t xml:space="preserve">complimentary angulation on shoulders and quarters </w:t>
      </w:r>
      <w:r w:rsidR="00AF5E1B">
        <w:t xml:space="preserve">providing </w:t>
      </w:r>
      <w:r w:rsidR="002E63A4">
        <w:t>a flowing action on the move</w:t>
      </w:r>
      <w:r w:rsidR="00DE685A">
        <w:t xml:space="preserve">. Made for a close decision. </w:t>
      </w:r>
    </w:p>
    <w:p w14:paraId="713345A4" w14:textId="077BE1FF" w:rsidR="00E167F2" w:rsidRDefault="00BB128A">
      <w:r w:rsidRPr="007802E3">
        <w:rPr>
          <w:b/>
          <w:bCs/>
        </w:rPr>
        <w:t>3</w:t>
      </w:r>
      <w:r w:rsidRPr="007802E3">
        <w:rPr>
          <w:b/>
          <w:bCs/>
          <w:vertAlign w:val="superscript"/>
        </w:rPr>
        <w:t>rd</w:t>
      </w:r>
      <w:r>
        <w:t xml:space="preserve"> </w:t>
      </w:r>
      <w:r w:rsidR="00153070">
        <w:t xml:space="preserve">Wall </w:t>
      </w:r>
      <w:proofErr w:type="spellStart"/>
      <w:r w:rsidR="00E167F2" w:rsidRPr="00F31C5D">
        <w:rPr>
          <w:b/>
          <w:bCs/>
        </w:rPr>
        <w:t>Perllandside</w:t>
      </w:r>
      <w:proofErr w:type="spellEnd"/>
      <w:r w:rsidR="00E167F2" w:rsidRPr="00F31C5D">
        <w:rPr>
          <w:b/>
          <w:bCs/>
        </w:rPr>
        <w:t xml:space="preserve"> Fly the Flag </w:t>
      </w:r>
    </w:p>
    <w:p w14:paraId="7BFE4E04" w14:textId="56B76A93" w:rsidR="00F37C02" w:rsidRDefault="000719EE">
      <w:r w:rsidRPr="00CC4226">
        <w:rPr>
          <w:b/>
          <w:bCs/>
        </w:rPr>
        <w:t>NB</w:t>
      </w:r>
      <w:r>
        <w:t xml:space="preserve"> (6,1abs)</w:t>
      </w:r>
      <w:r w:rsidR="00E167F2">
        <w:t xml:space="preserve"> </w:t>
      </w:r>
      <w:r w:rsidR="00E167F2" w:rsidRPr="00AC76D6">
        <w:rPr>
          <w:b/>
          <w:bCs/>
        </w:rPr>
        <w:t>1</w:t>
      </w:r>
      <w:r w:rsidR="00E167F2" w:rsidRPr="00AC76D6">
        <w:rPr>
          <w:b/>
          <w:bCs/>
          <w:vertAlign w:val="superscript"/>
        </w:rPr>
        <w:t>st</w:t>
      </w:r>
      <w:r w:rsidR="00E167F2">
        <w:t xml:space="preserve"> Priestley </w:t>
      </w:r>
      <w:proofErr w:type="spellStart"/>
      <w:r w:rsidR="006F6655" w:rsidRPr="004A46E2">
        <w:rPr>
          <w:b/>
          <w:bCs/>
        </w:rPr>
        <w:t>Eltrym’s</w:t>
      </w:r>
      <w:proofErr w:type="spellEnd"/>
      <w:r w:rsidR="006F6655" w:rsidRPr="004A46E2">
        <w:rPr>
          <w:b/>
          <w:bCs/>
        </w:rPr>
        <w:t xml:space="preserve"> Talihina </w:t>
      </w:r>
      <w:r w:rsidR="00F94011" w:rsidRPr="004A46E2">
        <w:rPr>
          <w:b/>
          <w:bCs/>
        </w:rPr>
        <w:t xml:space="preserve">Sky </w:t>
      </w:r>
      <w:r w:rsidR="00F94011">
        <w:t xml:space="preserve">   </w:t>
      </w:r>
      <w:r w:rsidR="001837CF">
        <w:t>Bitch still developi</w:t>
      </w:r>
      <w:r w:rsidR="00ED1D58">
        <w:t xml:space="preserve">ng her </w:t>
      </w:r>
      <w:r w:rsidR="00466D88">
        <w:t>qualities</w:t>
      </w:r>
      <w:r w:rsidR="00ED1D58">
        <w:t xml:space="preserve">, has </w:t>
      </w:r>
      <w:r w:rsidR="008B7A33">
        <w:t>feminine outline of good proportions</w:t>
      </w:r>
      <w:r w:rsidR="00330B45">
        <w:t>, sound construction</w:t>
      </w:r>
      <w:r w:rsidR="000F29ED">
        <w:t xml:space="preserve">. </w:t>
      </w:r>
      <w:r w:rsidR="00C5399D">
        <w:t>Clean lines throughout</w:t>
      </w:r>
      <w:r w:rsidR="00927CAE">
        <w:t xml:space="preserve">. </w:t>
      </w:r>
      <w:r w:rsidR="00897E14">
        <w:t xml:space="preserve">Moving freely with a good tight </w:t>
      </w:r>
      <w:r w:rsidR="00473892">
        <w:t xml:space="preserve">action. Just a couple of areas that should </w:t>
      </w:r>
      <w:r w:rsidR="00026081">
        <w:t xml:space="preserve">be completed with maturity </w:t>
      </w:r>
      <w:r w:rsidR="00117B05">
        <w:t xml:space="preserve">but has the framework and the essentials. </w:t>
      </w:r>
    </w:p>
    <w:p w14:paraId="4E7977F9" w14:textId="1B38B39E" w:rsidR="006F6655" w:rsidRDefault="006F6655">
      <w:r w:rsidRPr="00AC76D6">
        <w:rPr>
          <w:b/>
          <w:bCs/>
        </w:rPr>
        <w:t>2</w:t>
      </w:r>
      <w:r w:rsidRPr="00AC76D6">
        <w:rPr>
          <w:b/>
          <w:bCs/>
          <w:vertAlign w:val="superscript"/>
        </w:rPr>
        <w:t>nd</w:t>
      </w:r>
      <w:r>
        <w:t xml:space="preserve"> </w:t>
      </w:r>
      <w:proofErr w:type="spellStart"/>
      <w:r w:rsidR="00A5285A">
        <w:t>Novis</w:t>
      </w:r>
      <w:proofErr w:type="spellEnd"/>
      <w:r w:rsidR="00A5285A">
        <w:t xml:space="preserve"> </w:t>
      </w:r>
      <w:proofErr w:type="spellStart"/>
      <w:r w:rsidR="00A5285A" w:rsidRPr="004A46E2">
        <w:rPr>
          <w:b/>
          <w:bCs/>
        </w:rPr>
        <w:t>Szajani</w:t>
      </w:r>
      <w:proofErr w:type="spellEnd"/>
      <w:r w:rsidR="00A5285A" w:rsidRPr="004A46E2">
        <w:rPr>
          <w:b/>
          <w:bCs/>
        </w:rPr>
        <w:t xml:space="preserve"> </w:t>
      </w:r>
      <w:proofErr w:type="spellStart"/>
      <w:r w:rsidR="00A5285A" w:rsidRPr="004A46E2">
        <w:rPr>
          <w:b/>
          <w:bCs/>
        </w:rPr>
        <w:t>Ekko</w:t>
      </w:r>
      <w:proofErr w:type="spellEnd"/>
      <w:r w:rsidR="00A5285A" w:rsidRPr="004A46E2">
        <w:rPr>
          <w:b/>
          <w:bCs/>
        </w:rPr>
        <w:t xml:space="preserve"> at </w:t>
      </w:r>
      <w:proofErr w:type="spellStart"/>
      <w:r w:rsidR="007B5DA4" w:rsidRPr="004A46E2">
        <w:rPr>
          <w:b/>
          <w:bCs/>
        </w:rPr>
        <w:t>Novapak</w:t>
      </w:r>
      <w:proofErr w:type="spellEnd"/>
      <w:r w:rsidR="0079465C" w:rsidRPr="004A46E2">
        <w:rPr>
          <w:b/>
          <w:bCs/>
        </w:rPr>
        <w:t xml:space="preserve"> </w:t>
      </w:r>
      <w:r w:rsidR="0079465C">
        <w:t xml:space="preserve"> Another </w:t>
      </w:r>
      <w:r w:rsidR="00556347">
        <w:t>at the in-between stage of her development</w:t>
      </w:r>
      <w:r w:rsidR="00EB6064">
        <w:t xml:space="preserve">. Many good attributes in place. The fundamental </w:t>
      </w:r>
      <w:r w:rsidR="00B46D42">
        <w:t>proportions and balance are in place.</w:t>
      </w:r>
      <w:r w:rsidR="00193C71">
        <w:t xml:space="preserve"> </w:t>
      </w:r>
      <w:r w:rsidR="005F1E33">
        <w:t>Bone and substance are all good</w:t>
      </w:r>
      <w:r w:rsidR="009027D0">
        <w:t xml:space="preserve">. Could not compete with the winner </w:t>
      </w:r>
      <w:r w:rsidR="00FC43BC">
        <w:t xml:space="preserve">on movement today but time </w:t>
      </w:r>
      <w:r w:rsidR="00AD4105">
        <w:t xml:space="preserve">will tell. </w:t>
      </w:r>
    </w:p>
    <w:p w14:paraId="615862F2" w14:textId="64653996" w:rsidR="007B5DA4" w:rsidRDefault="007B5DA4">
      <w:r w:rsidRPr="00AC76D6">
        <w:rPr>
          <w:b/>
          <w:bCs/>
        </w:rPr>
        <w:t>3</w:t>
      </w:r>
      <w:r w:rsidRPr="00AC76D6">
        <w:rPr>
          <w:b/>
          <w:bCs/>
          <w:vertAlign w:val="superscript"/>
        </w:rPr>
        <w:t>rd</w:t>
      </w:r>
      <w:r>
        <w:t xml:space="preserve"> Hussey </w:t>
      </w:r>
      <w:proofErr w:type="spellStart"/>
      <w:r w:rsidRPr="004A46E2">
        <w:rPr>
          <w:b/>
          <w:bCs/>
        </w:rPr>
        <w:t>Debian</w:t>
      </w:r>
      <w:proofErr w:type="spellEnd"/>
      <w:r w:rsidRPr="004A46E2">
        <w:rPr>
          <w:b/>
          <w:bCs/>
        </w:rPr>
        <w:t xml:space="preserve"> Devil On </w:t>
      </w:r>
      <w:r w:rsidR="001212EA" w:rsidRPr="004A46E2">
        <w:rPr>
          <w:b/>
          <w:bCs/>
        </w:rPr>
        <w:t>Horseback</w:t>
      </w:r>
      <w:r w:rsidR="005B1EF4">
        <w:t xml:space="preserve">     </w:t>
      </w:r>
      <w:r w:rsidR="00EE25F7">
        <w:t xml:space="preserve">This </w:t>
      </w:r>
      <w:r w:rsidR="00F83F9A">
        <w:t xml:space="preserve">youngster </w:t>
      </w:r>
      <w:r w:rsidR="000267FF">
        <w:t xml:space="preserve">was just enjoying the occasion. Even at this stage of her development </w:t>
      </w:r>
      <w:r w:rsidR="00D10700">
        <w:t xml:space="preserve">shows potential. Good type </w:t>
      </w:r>
      <w:r w:rsidR="00892D79">
        <w:t>, construction and balance. Good proportions</w:t>
      </w:r>
      <w:r w:rsidR="001166AB">
        <w:t xml:space="preserve">, well off for bone </w:t>
      </w:r>
      <w:r w:rsidR="00303A62">
        <w:t xml:space="preserve">and substance. Sadly not presenting at her best when standing </w:t>
      </w:r>
      <w:r w:rsidR="009958C1">
        <w:t xml:space="preserve">but to her credit eventually </w:t>
      </w:r>
      <w:r w:rsidR="00F56620">
        <w:t>moving with four feet on the ground</w:t>
      </w:r>
      <w:r w:rsidR="001F5D74">
        <w:t xml:space="preserve">. Interesting name </w:t>
      </w:r>
      <w:r w:rsidR="005A5FBB">
        <w:t>!</w:t>
      </w:r>
    </w:p>
    <w:p w14:paraId="4A18FC44" w14:textId="77777777" w:rsidR="000B1FE8" w:rsidRDefault="000B1FE8" w:rsidP="00160876">
      <w:pPr>
        <w:rPr>
          <w:b/>
          <w:bCs/>
        </w:rPr>
      </w:pPr>
    </w:p>
    <w:p w14:paraId="03A00D69" w14:textId="77777777" w:rsidR="000B1FE8" w:rsidRDefault="000B1FE8" w:rsidP="00160876">
      <w:pPr>
        <w:rPr>
          <w:b/>
          <w:bCs/>
        </w:rPr>
      </w:pPr>
    </w:p>
    <w:p w14:paraId="62AEE800" w14:textId="77777777" w:rsidR="000B1FE8" w:rsidRDefault="000B1FE8" w:rsidP="00160876">
      <w:pPr>
        <w:rPr>
          <w:b/>
          <w:bCs/>
        </w:rPr>
      </w:pPr>
    </w:p>
    <w:p w14:paraId="0E67673A" w14:textId="77777777" w:rsidR="000B1FE8" w:rsidRDefault="000B1FE8" w:rsidP="00160876">
      <w:pPr>
        <w:rPr>
          <w:b/>
          <w:bCs/>
        </w:rPr>
      </w:pPr>
    </w:p>
    <w:p w14:paraId="1CB80E05" w14:textId="77777777" w:rsidR="000B1FE8" w:rsidRDefault="000B1FE8" w:rsidP="00160876">
      <w:pPr>
        <w:rPr>
          <w:b/>
          <w:bCs/>
        </w:rPr>
      </w:pPr>
    </w:p>
    <w:p w14:paraId="4FCD7AC8" w14:textId="2FEFC728" w:rsidR="009C4E67" w:rsidRDefault="00B85F19" w:rsidP="00160876">
      <w:r w:rsidRPr="00CC4226">
        <w:rPr>
          <w:b/>
          <w:bCs/>
        </w:rPr>
        <w:t>GB</w:t>
      </w:r>
      <w:r>
        <w:t xml:space="preserve"> (4,1abs)</w:t>
      </w:r>
      <w:r w:rsidR="001212EA">
        <w:t xml:space="preserve"> </w:t>
      </w:r>
      <w:r w:rsidR="001212EA" w:rsidRPr="004C097E">
        <w:rPr>
          <w:b/>
          <w:bCs/>
        </w:rPr>
        <w:t>1</w:t>
      </w:r>
      <w:r w:rsidR="001212EA" w:rsidRPr="004C097E">
        <w:rPr>
          <w:b/>
          <w:bCs/>
          <w:vertAlign w:val="superscript"/>
        </w:rPr>
        <w:t>st</w:t>
      </w:r>
      <w:r w:rsidR="001212EA">
        <w:t xml:space="preserve"> </w:t>
      </w:r>
      <w:r w:rsidR="009C4E67">
        <w:t xml:space="preserve">Coombe  </w:t>
      </w:r>
      <w:proofErr w:type="spellStart"/>
      <w:r w:rsidR="009C4E67" w:rsidRPr="00571349">
        <w:rPr>
          <w:b/>
          <w:bCs/>
        </w:rPr>
        <w:t>Amarantos</w:t>
      </w:r>
      <w:proofErr w:type="spellEnd"/>
      <w:r w:rsidR="009C4E67" w:rsidRPr="00571349">
        <w:rPr>
          <w:b/>
          <w:bCs/>
        </w:rPr>
        <w:t xml:space="preserve">  </w:t>
      </w:r>
      <w:proofErr w:type="spellStart"/>
      <w:r w:rsidR="009C4E67" w:rsidRPr="00571349">
        <w:rPr>
          <w:b/>
          <w:bCs/>
        </w:rPr>
        <w:t>Bellaria</w:t>
      </w:r>
      <w:proofErr w:type="spellEnd"/>
      <w:r w:rsidR="009C4E67" w:rsidRPr="00571349">
        <w:rPr>
          <w:b/>
          <w:bCs/>
        </w:rPr>
        <w:t xml:space="preserve"> At </w:t>
      </w:r>
      <w:proofErr w:type="spellStart"/>
      <w:r w:rsidR="009C4E67" w:rsidRPr="00571349">
        <w:rPr>
          <w:b/>
          <w:bCs/>
        </w:rPr>
        <w:t>Castlefield</w:t>
      </w:r>
      <w:proofErr w:type="spellEnd"/>
    </w:p>
    <w:p w14:paraId="0BAB3BB2" w14:textId="77777777" w:rsidR="006E59DF" w:rsidRDefault="007B6E87" w:rsidP="00160876">
      <w:r w:rsidRPr="004C097E">
        <w:rPr>
          <w:b/>
          <w:bCs/>
        </w:rPr>
        <w:t>2</w:t>
      </w:r>
      <w:r w:rsidRPr="004C097E">
        <w:rPr>
          <w:b/>
          <w:bCs/>
          <w:vertAlign w:val="superscript"/>
        </w:rPr>
        <w:t>nd</w:t>
      </w:r>
      <w:r>
        <w:t xml:space="preserve"> Challis </w:t>
      </w:r>
      <w:proofErr w:type="spellStart"/>
      <w:r w:rsidRPr="00801BB0">
        <w:rPr>
          <w:b/>
          <w:bCs/>
        </w:rPr>
        <w:t>Vizslanya</w:t>
      </w:r>
      <w:proofErr w:type="spellEnd"/>
      <w:r w:rsidRPr="00801BB0">
        <w:rPr>
          <w:b/>
          <w:bCs/>
        </w:rPr>
        <w:t xml:space="preserve"> </w:t>
      </w:r>
      <w:r w:rsidR="00FF0C8F" w:rsidRPr="00801BB0">
        <w:rPr>
          <w:b/>
          <w:bCs/>
        </w:rPr>
        <w:t>Praxis</w:t>
      </w:r>
      <w:r w:rsidR="00FF525F">
        <w:t xml:space="preserve">  </w:t>
      </w:r>
      <w:r w:rsidR="00FC5DA9">
        <w:t>C</w:t>
      </w:r>
      <w:r w:rsidR="00FF525F">
        <w:t xml:space="preserve">lose decision </w:t>
      </w:r>
      <w:r w:rsidR="00E4776C">
        <w:t xml:space="preserve">between 2 &amp; 3 . </w:t>
      </w:r>
      <w:r w:rsidR="00E61D9A">
        <w:t>F</w:t>
      </w:r>
      <w:r w:rsidR="00E30B95">
        <w:t xml:space="preserve">eminine </w:t>
      </w:r>
      <w:r w:rsidR="00E61D9A">
        <w:t>althrough lovely outline</w:t>
      </w:r>
      <w:r w:rsidR="00F0087F">
        <w:t>, Quality in head. Clean flowing neck</w:t>
      </w:r>
      <w:r w:rsidR="0074541F">
        <w:t>, firm level topline</w:t>
      </w:r>
      <w:r w:rsidR="00384004">
        <w:t xml:space="preserve">.  </w:t>
      </w:r>
      <w:r w:rsidR="00AD77E8">
        <w:t xml:space="preserve">Standing well up on good feet </w:t>
      </w:r>
      <w:r w:rsidR="00374D47">
        <w:t>,correct forearm.</w:t>
      </w:r>
      <w:r w:rsidR="00E30B95">
        <w:t xml:space="preserve"> </w:t>
      </w:r>
    </w:p>
    <w:p w14:paraId="2397F0F5" w14:textId="67229920" w:rsidR="007B6E87" w:rsidRDefault="00E30B95" w:rsidP="00160876">
      <w:r>
        <w:t xml:space="preserve"> </w:t>
      </w:r>
      <w:r w:rsidR="006E59DF">
        <w:t>G</w:t>
      </w:r>
      <w:r>
        <w:t xml:space="preserve">ood hocks </w:t>
      </w:r>
      <w:r w:rsidR="00C60838">
        <w:t>,</w:t>
      </w:r>
      <w:r>
        <w:t xml:space="preserve"> good </w:t>
      </w:r>
      <w:r w:rsidR="007B2D05">
        <w:t>proportions</w:t>
      </w:r>
      <w:r w:rsidR="00C60838">
        <w:t xml:space="preserve">, </w:t>
      </w:r>
      <w:r w:rsidR="00AE1BCB">
        <w:t xml:space="preserve">a little </w:t>
      </w:r>
      <w:r w:rsidR="007B2D05">
        <w:t>more underline</w:t>
      </w:r>
      <w:r w:rsidR="00AE1BCB">
        <w:t xml:space="preserve"> would complete the overall </w:t>
      </w:r>
      <w:r w:rsidR="00074116">
        <w:t>balance and shape</w:t>
      </w:r>
      <w:r w:rsidR="00E503D0">
        <w:t>.</w:t>
      </w:r>
      <w:r w:rsidR="00074116">
        <w:t xml:space="preserve"> M</w:t>
      </w:r>
      <w:r w:rsidR="007B2D05">
        <w:t xml:space="preserve">oving </w:t>
      </w:r>
      <w:r w:rsidR="00D65062">
        <w:t>with more precision and covering her ground better than  three</w:t>
      </w:r>
      <w:r w:rsidR="00BE7B78">
        <w:t>.</w:t>
      </w:r>
    </w:p>
    <w:p w14:paraId="610B6579" w14:textId="59B4BB66" w:rsidR="00FF0C8F" w:rsidRDefault="00FF0C8F" w:rsidP="00160876">
      <w:r w:rsidRPr="004C097E">
        <w:rPr>
          <w:b/>
          <w:bCs/>
        </w:rPr>
        <w:t>3</w:t>
      </w:r>
      <w:r w:rsidRPr="004C097E">
        <w:rPr>
          <w:b/>
          <w:bCs/>
          <w:vertAlign w:val="superscript"/>
        </w:rPr>
        <w:t>rd</w:t>
      </w:r>
      <w:r>
        <w:t xml:space="preserve"> </w:t>
      </w:r>
      <w:r w:rsidR="00F97A11">
        <w:t xml:space="preserve">Price </w:t>
      </w:r>
      <w:proofErr w:type="spellStart"/>
      <w:r w:rsidR="00F97A11" w:rsidRPr="00571349">
        <w:rPr>
          <w:b/>
          <w:bCs/>
        </w:rPr>
        <w:t>Chica</w:t>
      </w:r>
      <w:proofErr w:type="spellEnd"/>
      <w:r w:rsidR="00F97A11" w:rsidRPr="00571349">
        <w:rPr>
          <w:b/>
          <w:bCs/>
        </w:rPr>
        <w:t xml:space="preserve"> Queen of </w:t>
      </w:r>
      <w:proofErr w:type="spellStart"/>
      <w:r w:rsidR="00F97A11" w:rsidRPr="00571349">
        <w:rPr>
          <w:b/>
          <w:bCs/>
        </w:rPr>
        <w:t>Locura</w:t>
      </w:r>
      <w:proofErr w:type="spellEnd"/>
      <w:r w:rsidR="00F97A11" w:rsidRPr="00571349">
        <w:rPr>
          <w:b/>
          <w:bCs/>
        </w:rPr>
        <w:t xml:space="preserve"> At </w:t>
      </w:r>
      <w:proofErr w:type="spellStart"/>
      <w:r w:rsidR="00C2129F" w:rsidRPr="00571349">
        <w:rPr>
          <w:b/>
          <w:bCs/>
        </w:rPr>
        <w:t>Aldom</w:t>
      </w:r>
      <w:proofErr w:type="spellEnd"/>
      <w:r w:rsidR="00C2129F" w:rsidRPr="00571349">
        <w:rPr>
          <w:b/>
          <w:bCs/>
        </w:rPr>
        <w:t xml:space="preserve"> (Imp CZE)</w:t>
      </w:r>
      <w:r w:rsidR="00935728" w:rsidRPr="00571349">
        <w:rPr>
          <w:b/>
          <w:bCs/>
        </w:rPr>
        <w:t xml:space="preserve">  </w:t>
      </w:r>
      <w:r w:rsidR="00BE7B78">
        <w:t xml:space="preserve"> </w:t>
      </w:r>
      <w:r w:rsidR="003068C9">
        <w:t xml:space="preserve">Lovely </w:t>
      </w:r>
      <w:r w:rsidR="0091504B">
        <w:t>outline</w:t>
      </w:r>
      <w:r w:rsidR="003068C9">
        <w:t xml:space="preserve">,  </w:t>
      </w:r>
      <w:r w:rsidR="007A071B">
        <w:t xml:space="preserve">good reach of </w:t>
      </w:r>
      <w:r w:rsidR="0091504B">
        <w:t>neck</w:t>
      </w:r>
      <w:r w:rsidR="007A071B">
        <w:t xml:space="preserve">, </w:t>
      </w:r>
      <w:r w:rsidR="0091504B">
        <w:t xml:space="preserve">feminine head  just the right </w:t>
      </w:r>
      <w:r w:rsidR="00FC5DA9">
        <w:t>forechest</w:t>
      </w:r>
      <w:r w:rsidR="00013A99">
        <w:t>, co</w:t>
      </w:r>
      <w:r w:rsidR="003F5178">
        <w:t xml:space="preserve">rrect </w:t>
      </w:r>
      <w:r w:rsidR="00FC5DA9">
        <w:t xml:space="preserve">bone </w:t>
      </w:r>
      <w:r w:rsidR="003F5178">
        <w:t xml:space="preserve">and </w:t>
      </w:r>
      <w:r w:rsidR="00FC5DA9">
        <w:t xml:space="preserve">feet </w:t>
      </w:r>
      <w:r w:rsidR="003F5178">
        <w:t>.</w:t>
      </w:r>
      <w:r w:rsidR="003458CA">
        <w:t xml:space="preserve">Correct proportions </w:t>
      </w:r>
      <w:r w:rsidR="00741541">
        <w:t>with the right balance</w:t>
      </w:r>
      <w:r w:rsidR="003A520A">
        <w:t xml:space="preserve">. Has the </w:t>
      </w:r>
      <w:r w:rsidR="00FC5DA9">
        <w:t>essentials</w:t>
      </w:r>
      <w:r w:rsidR="003A520A">
        <w:t xml:space="preserve"> but</w:t>
      </w:r>
      <w:r w:rsidR="00FC5DA9">
        <w:t xml:space="preserve"> </w:t>
      </w:r>
      <w:r w:rsidR="00987FF4">
        <w:t>not settled</w:t>
      </w:r>
      <w:r w:rsidR="00C34BD1">
        <w:t xml:space="preserve"> and erratic </w:t>
      </w:r>
      <w:r w:rsidR="00FC5DA9">
        <w:t>on the move</w:t>
      </w:r>
      <w:r w:rsidR="00C34BD1">
        <w:t xml:space="preserve">. </w:t>
      </w:r>
    </w:p>
    <w:p w14:paraId="6E87F09A" w14:textId="1E0DC85A" w:rsidR="00B85F19" w:rsidRDefault="00B85F19">
      <w:r w:rsidRPr="00CC4226">
        <w:rPr>
          <w:b/>
          <w:bCs/>
        </w:rPr>
        <w:t>P</w:t>
      </w:r>
      <w:r w:rsidR="00CD66D8" w:rsidRPr="00CC4226">
        <w:rPr>
          <w:b/>
          <w:bCs/>
        </w:rPr>
        <w:t>G</w:t>
      </w:r>
      <w:r w:rsidR="00212D13" w:rsidRPr="00CC4226">
        <w:rPr>
          <w:b/>
          <w:bCs/>
        </w:rPr>
        <w:t>B</w:t>
      </w:r>
      <w:r w:rsidR="00212D13">
        <w:t xml:space="preserve"> (8,3abs)</w:t>
      </w:r>
      <w:r w:rsidR="00CD66D8">
        <w:t xml:space="preserve"> </w:t>
      </w:r>
      <w:r w:rsidR="00CD66D8" w:rsidRPr="004C097E">
        <w:rPr>
          <w:b/>
          <w:bCs/>
        </w:rPr>
        <w:t>1</w:t>
      </w:r>
      <w:r w:rsidR="00CD66D8" w:rsidRPr="004C097E">
        <w:rPr>
          <w:b/>
          <w:bCs/>
          <w:vertAlign w:val="superscript"/>
        </w:rPr>
        <w:t>st</w:t>
      </w:r>
      <w:r w:rsidR="00CD66D8">
        <w:t xml:space="preserve"> </w:t>
      </w:r>
      <w:proofErr w:type="spellStart"/>
      <w:r w:rsidR="00160957">
        <w:t>Rackett</w:t>
      </w:r>
      <w:proofErr w:type="spellEnd"/>
      <w:r w:rsidR="00160957">
        <w:t xml:space="preserve">, </w:t>
      </w:r>
      <w:proofErr w:type="spellStart"/>
      <w:r w:rsidR="00160957">
        <w:t>Rackett</w:t>
      </w:r>
      <w:proofErr w:type="spellEnd"/>
      <w:r w:rsidR="00BD2983">
        <w:t xml:space="preserve"> &amp; Wilcox </w:t>
      </w:r>
      <w:proofErr w:type="spellStart"/>
      <w:r w:rsidR="00BD2983" w:rsidRPr="00571349">
        <w:rPr>
          <w:b/>
          <w:bCs/>
        </w:rPr>
        <w:t>Afanleigh</w:t>
      </w:r>
      <w:proofErr w:type="spellEnd"/>
      <w:r w:rsidR="00BD2983" w:rsidRPr="00571349">
        <w:rPr>
          <w:b/>
          <w:bCs/>
        </w:rPr>
        <w:t xml:space="preserve"> Caitlin </w:t>
      </w:r>
      <w:r w:rsidR="004343C2" w:rsidRPr="00571349">
        <w:rPr>
          <w:b/>
          <w:bCs/>
        </w:rPr>
        <w:t xml:space="preserve">Rose of </w:t>
      </w:r>
      <w:proofErr w:type="spellStart"/>
      <w:r w:rsidR="004343C2" w:rsidRPr="00571349">
        <w:rPr>
          <w:b/>
          <w:bCs/>
        </w:rPr>
        <w:t>Solencia</w:t>
      </w:r>
      <w:proofErr w:type="spellEnd"/>
      <w:r w:rsidR="004343C2">
        <w:t xml:space="preserve"> </w:t>
      </w:r>
      <w:r w:rsidR="00137B8F">
        <w:t xml:space="preserve">   E</w:t>
      </w:r>
      <w:r w:rsidR="00B15AFC">
        <w:t xml:space="preserve">legant  </w:t>
      </w:r>
      <w:r w:rsidR="00137B8F">
        <w:t xml:space="preserve">bitch, </w:t>
      </w:r>
      <w:r w:rsidR="00B15AFC">
        <w:t>feminine</w:t>
      </w:r>
      <w:r w:rsidR="00BF5B7A">
        <w:t xml:space="preserve"> with </w:t>
      </w:r>
      <w:r w:rsidR="00B15AFC">
        <w:t xml:space="preserve">clean </w:t>
      </w:r>
      <w:r w:rsidR="00181E15">
        <w:t xml:space="preserve"> lines</w:t>
      </w:r>
      <w:r w:rsidR="00BF5B7A">
        <w:t>. G</w:t>
      </w:r>
      <w:r w:rsidR="00325C35">
        <w:t xml:space="preserve">ood head proportions </w:t>
      </w:r>
      <w:r w:rsidR="007004D0">
        <w:t xml:space="preserve">kind eye. </w:t>
      </w:r>
      <w:r w:rsidR="00534A95">
        <w:t>Good reach of neck</w:t>
      </w:r>
      <w:r w:rsidR="005C0FAB">
        <w:t>, shoulders well laid, firm topline</w:t>
      </w:r>
      <w:r w:rsidR="00030610">
        <w:t xml:space="preserve">, </w:t>
      </w:r>
      <w:r w:rsidR="005C0FAB">
        <w:t xml:space="preserve"> </w:t>
      </w:r>
      <w:r w:rsidR="00F47A3E">
        <w:t xml:space="preserve">quarters </w:t>
      </w:r>
      <w:r w:rsidR="008A2C71">
        <w:t xml:space="preserve">well  muscled </w:t>
      </w:r>
      <w:r w:rsidR="00F47A3E">
        <w:t>and correct angulation</w:t>
      </w:r>
      <w:r w:rsidR="00030610">
        <w:t xml:space="preserve">. </w:t>
      </w:r>
      <w:r w:rsidR="005045F6">
        <w:t>Chest deep</w:t>
      </w:r>
      <w:r w:rsidR="008001CA">
        <w:t>, well bodied with correct underline</w:t>
      </w:r>
      <w:r w:rsidR="002E1D00">
        <w:t>.</w:t>
      </w:r>
      <w:r w:rsidR="002C0B54">
        <w:t xml:space="preserve"> Moving freely </w:t>
      </w:r>
      <w:r w:rsidR="00E874D4">
        <w:t xml:space="preserve">with a positive clean action. </w:t>
      </w:r>
    </w:p>
    <w:p w14:paraId="3BC6763B" w14:textId="0546D061" w:rsidR="004343C2" w:rsidRDefault="004343C2">
      <w:r w:rsidRPr="004C097E">
        <w:rPr>
          <w:b/>
          <w:bCs/>
        </w:rPr>
        <w:t>2</w:t>
      </w:r>
      <w:r w:rsidRPr="004C097E">
        <w:rPr>
          <w:b/>
          <w:bCs/>
          <w:vertAlign w:val="superscript"/>
        </w:rPr>
        <w:t>nd</w:t>
      </w:r>
      <w:r>
        <w:t xml:space="preserve"> </w:t>
      </w:r>
      <w:r w:rsidR="00902AF3">
        <w:t xml:space="preserve">Rutherford </w:t>
      </w:r>
      <w:r w:rsidR="007E1E5B">
        <w:t xml:space="preserve"> </w:t>
      </w:r>
      <w:proofErr w:type="spellStart"/>
      <w:r w:rsidR="007E1E5B" w:rsidRPr="00077C4D">
        <w:rPr>
          <w:b/>
          <w:bCs/>
        </w:rPr>
        <w:t>Kincsem</w:t>
      </w:r>
      <w:proofErr w:type="spellEnd"/>
      <w:r w:rsidR="007E1E5B" w:rsidRPr="00077C4D">
        <w:rPr>
          <w:b/>
          <w:bCs/>
        </w:rPr>
        <w:t xml:space="preserve"> Ferrari</w:t>
      </w:r>
      <w:r w:rsidR="00B7789E" w:rsidRPr="00077C4D">
        <w:rPr>
          <w:b/>
          <w:bCs/>
        </w:rPr>
        <w:t xml:space="preserve"> </w:t>
      </w:r>
      <w:r w:rsidR="00B7789E">
        <w:t xml:space="preserve">  </w:t>
      </w:r>
      <w:r w:rsidR="004D4964">
        <w:t>Pleasing to ju</w:t>
      </w:r>
      <w:r w:rsidR="00E8438B">
        <w:t>d</w:t>
      </w:r>
      <w:r w:rsidR="00F54F8E">
        <w:t xml:space="preserve">ge two </w:t>
      </w:r>
      <w:r w:rsidR="00AF0BA6">
        <w:t xml:space="preserve">bitches with similarly </w:t>
      </w:r>
      <w:r w:rsidR="00D27BAC">
        <w:t>good construction</w:t>
      </w:r>
      <w:r w:rsidR="00E02C49">
        <w:t xml:space="preserve">.  Making for a close decision. </w:t>
      </w:r>
      <w:r w:rsidR="00344BFB">
        <w:t xml:space="preserve">Sound in </w:t>
      </w:r>
      <w:r w:rsidR="00B7789E">
        <w:t>bone</w:t>
      </w:r>
      <w:r w:rsidR="00E20E37">
        <w:t xml:space="preserve">,  good breed </w:t>
      </w:r>
      <w:r w:rsidR="00B7789E">
        <w:t xml:space="preserve">head </w:t>
      </w:r>
      <w:r w:rsidR="00E20E37">
        <w:t xml:space="preserve">and </w:t>
      </w:r>
      <w:r w:rsidR="00B7789E">
        <w:t xml:space="preserve">expression </w:t>
      </w:r>
      <w:r w:rsidR="00A11BFD">
        <w:t xml:space="preserve">. </w:t>
      </w:r>
      <w:r w:rsidR="00576DFD">
        <w:t xml:space="preserve">Strong straight front </w:t>
      </w:r>
      <w:r w:rsidR="00C80E47">
        <w:t xml:space="preserve">with well arched tight feet. </w:t>
      </w:r>
      <w:r w:rsidR="00124F5C">
        <w:t>Correct proportions</w:t>
      </w:r>
      <w:r w:rsidR="009F723E">
        <w:t xml:space="preserve">, well </w:t>
      </w:r>
      <w:r w:rsidR="00B7789E">
        <w:t>balance</w:t>
      </w:r>
      <w:r w:rsidR="009F723E">
        <w:t>d body.</w:t>
      </w:r>
      <w:r w:rsidR="00B7789E">
        <w:t xml:space="preserve"> </w:t>
      </w:r>
      <w:r w:rsidR="00420DDD">
        <w:t xml:space="preserve">Today just not matching the winner when moving. </w:t>
      </w:r>
    </w:p>
    <w:p w14:paraId="7CCE5039" w14:textId="6739BAAB" w:rsidR="007E1E5B" w:rsidRDefault="00000FB9">
      <w:r w:rsidRPr="004C097E">
        <w:rPr>
          <w:b/>
          <w:bCs/>
        </w:rPr>
        <w:t>3</w:t>
      </w:r>
      <w:r w:rsidRPr="004C097E">
        <w:rPr>
          <w:b/>
          <w:bCs/>
          <w:vertAlign w:val="superscript"/>
        </w:rPr>
        <w:t>rd</w:t>
      </w:r>
      <w:r>
        <w:t xml:space="preserve"> </w:t>
      </w:r>
      <w:proofErr w:type="spellStart"/>
      <w:r>
        <w:t>Winkworth</w:t>
      </w:r>
      <w:proofErr w:type="spellEnd"/>
      <w:r>
        <w:t xml:space="preserve"> &amp; </w:t>
      </w:r>
      <w:r w:rsidR="00A220C9">
        <w:t xml:space="preserve">Woodcock </w:t>
      </w:r>
      <w:proofErr w:type="spellStart"/>
      <w:r w:rsidR="00AD6EA2" w:rsidRPr="00077C4D">
        <w:rPr>
          <w:b/>
          <w:bCs/>
        </w:rPr>
        <w:t>Oxanaember</w:t>
      </w:r>
      <w:proofErr w:type="spellEnd"/>
      <w:r w:rsidR="00AD6EA2" w:rsidRPr="00077C4D">
        <w:rPr>
          <w:b/>
          <w:bCs/>
        </w:rPr>
        <w:t xml:space="preserve"> Thai Pumpkin</w:t>
      </w:r>
      <w:r w:rsidR="004B271A">
        <w:t xml:space="preserve">  </w:t>
      </w:r>
      <w:r w:rsidR="0015340A">
        <w:t xml:space="preserve">Did well in this class </w:t>
      </w:r>
      <w:r w:rsidR="00BD3B3A">
        <w:t xml:space="preserve">and deserved her place. </w:t>
      </w:r>
      <w:r w:rsidR="008A32F3">
        <w:t>Not flashy but honest sound bitch,</w:t>
      </w:r>
      <w:r w:rsidR="00A422F8">
        <w:t>needs to finish</w:t>
      </w:r>
      <w:r w:rsidR="00A46E01">
        <w:t>. Just could not provide the drive from her quarters of the other two today.</w:t>
      </w:r>
    </w:p>
    <w:p w14:paraId="1680687C" w14:textId="7A3527F6" w:rsidR="005B21B1" w:rsidRDefault="005B21B1">
      <w:r w:rsidRPr="00CC4226">
        <w:rPr>
          <w:b/>
          <w:bCs/>
        </w:rPr>
        <w:t>LB</w:t>
      </w:r>
      <w:r>
        <w:t xml:space="preserve"> (</w:t>
      </w:r>
      <w:r w:rsidR="00CB68BB">
        <w:t>6,2abs)</w:t>
      </w:r>
      <w:r w:rsidR="003755C9">
        <w:t xml:space="preserve"> </w:t>
      </w:r>
      <w:r w:rsidR="003755C9" w:rsidRPr="004C097E">
        <w:rPr>
          <w:b/>
          <w:bCs/>
        </w:rPr>
        <w:t>1</w:t>
      </w:r>
      <w:r w:rsidR="003755C9" w:rsidRPr="004C097E">
        <w:rPr>
          <w:b/>
          <w:bCs/>
          <w:vertAlign w:val="superscript"/>
        </w:rPr>
        <w:t>st</w:t>
      </w:r>
      <w:r w:rsidR="003755C9">
        <w:t xml:space="preserve"> Gottlieb </w:t>
      </w:r>
      <w:proofErr w:type="spellStart"/>
      <w:r w:rsidR="00895C79" w:rsidRPr="00077C4D">
        <w:rPr>
          <w:b/>
          <w:bCs/>
        </w:rPr>
        <w:t>Russetmantle</w:t>
      </w:r>
      <w:proofErr w:type="spellEnd"/>
      <w:r w:rsidR="00895C79" w:rsidRPr="00077C4D">
        <w:rPr>
          <w:b/>
          <w:bCs/>
        </w:rPr>
        <w:t xml:space="preserve"> Maia(</w:t>
      </w:r>
      <w:r w:rsidR="004163BE" w:rsidRPr="00077C4D">
        <w:rPr>
          <w:b/>
          <w:bCs/>
        </w:rPr>
        <w:t>AI)</w:t>
      </w:r>
      <w:r w:rsidR="00B75E69" w:rsidRPr="00077C4D">
        <w:rPr>
          <w:b/>
          <w:bCs/>
        </w:rPr>
        <w:t xml:space="preserve"> </w:t>
      </w:r>
      <w:r w:rsidR="00222087" w:rsidRPr="00077C4D">
        <w:rPr>
          <w:b/>
          <w:bCs/>
        </w:rPr>
        <w:t xml:space="preserve"> </w:t>
      </w:r>
      <w:r w:rsidR="00222087">
        <w:t xml:space="preserve">Lovely bitch </w:t>
      </w:r>
      <w:r w:rsidR="00865ED2">
        <w:t>needs to settle when standing  but</w:t>
      </w:r>
      <w:r w:rsidR="00605A67">
        <w:t xml:space="preserve"> then </w:t>
      </w:r>
      <w:r w:rsidR="00865ED2">
        <w:t>presents a lovely outline</w:t>
      </w:r>
      <w:r w:rsidR="00605A67">
        <w:t>.</w:t>
      </w:r>
      <w:r w:rsidR="007A0CFE">
        <w:t xml:space="preserve"> Quality breed head with correct </w:t>
      </w:r>
      <w:r w:rsidR="00D31CE6">
        <w:t xml:space="preserve">proportions and character. </w:t>
      </w:r>
      <w:r w:rsidR="00EC67C5">
        <w:t xml:space="preserve">Neck slightly arched </w:t>
      </w:r>
      <w:r w:rsidR="002270E2">
        <w:t xml:space="preserve">flows </w:t>
      </w:r>
      <w:r w:rsidR="00B034ED">
        <w:t xml:space="preserve">clean into a firm topline </w:t>
      </w:r>
      <w:r w:rsidR="002D6B80">
        <w:t>.</w:t>
      </w:r>
      <w:r w:rsidR="00BA612A">
        <w:t xml:space="preserve"> </w:t>
      </w:r>
      <w:r w:rsidR="00D31CE6">
        <w:t>S</w:t>
      </w:r>
      <w:r w:rsidR="00821292">
        <w:t xml:space="preserve">houlders </w:t>
      </w:r>
      <w:r w:rsidR="00BA612A">
        <w:t xml:space="preserve">are snug and </w:t>
      </w:r>
      <w:r w:rsidR="005A5C2C">
        <w:t xml:space="preserve">well </w:t>
      </w:r>
      <w:r w:rsidR="00986153">
        <w:t>balanced, correct forechest</w:t>
      </w:r>
      <w:r w:rsidR="009F6977">
        <w:t xml:space="preserve">, well bodied </w:t>
      </w:r>
      <w:r w:rsidR="00BB23FB">
        <w:t xml:space="preserve">with </w:t>
      </w:r>
      <w:r w:rsidR="007664D2">
        <w:t>lovely balance</w:t>
      </w:r>
      <w:r w:rsidR="00E525A9">
        <w:t xml:space="preserve">. Just enough tuck up, quarters </w:t>
      </w:r>
      <w:r w:rsidR="001D4E7D">
        <w:t>muscula</w:t>
      </w:r>
      <w:r w:rsidR="00740C86">
        <w:t xml:space="preserve">r , </w:t>
      </w:r>
      <w:r w:rsidR="001D4E7D">
        <w:t xml:space="preserve">good straight hocks. </w:t>
      </w:r>
      <w:r w:rsidR="00F94D42">
        <w:t xml:space="preserve">Moving </w:t>
      </w:r>
      <w:r w:rsidR="007A4B7A">
        <w:t xml:space="preserve">with purpose covering good ground. </w:t>
      </w:r>
    </w:p>
    <w:p w14:paraId="61B24828" w14:textId="2A4A05A9" w:rsidR="004163BE" w:rsidRPr="00EE28A9" w:rsidRDefault="00276777">
      <w:pPr>
        <w:rPr>
          <w:b/>
          <w:bCs/>
        </w:rPr>
      </w:pPr>
      <w:r w:rsidRPr="004C097E">
        <w:rPr>
          <w:b/>
          <w:bCs/>
        </w:rPr>
        <w:t>2</w:t>
      </w:r>
      <w:r w:rsidRPr="004C097E">
        <w:rPr>
          <w:b/>
          <w:bCs/>
          <w:vertAlign w:val="superscript"/>
        </w:rPr>
        <w:t>nd</w:t>
      </w:r>
      <w:r>
        <w:t xml:space="preserve"> </w:t>
      </w:r>
      <w:proofErr w:type="spellStart"/>
      <w:r w:rsidR="00AC335D">
        <w:t>Rackett</w:t>
      </w:r>
      <w:proofErr w:type="spellEnd"/>
      <w:r w:rsidR="00AC335D">
        <w:t xml:space="preserve">, </w:t>
      </w:r>
      <w:proofErr w:type="spellStart"/>
      <w:r w:rsidR="00AC335D">
        <w:t>Rackett</w:t>
      </w:r>
      <w:proofErr w:type="spellEnd"/>
      <w:r w:rsidR="00AC335D">
        <w:t xml:space="preserve"> &amp; Wilcox </w:t>
      </w:r>
      <w:proofErr w:type="spellStart"/>
      <w:r w:rsidR="00AC335D" w:rsidRPr="00EE28A9">
        <w:rPr>
          <w:b/>
          <w:bCs/>
        </w:rPr>
        <w:t>Afanleigh</w:t>
      </w:r>
      <w:proofErr w:type="spellEnd"/>
      <w:r w:rsidR="00AC335D" w:rsidRPr="00EE28A9">
        <w:rPr>
          <w:b/>
          <w:bCs/>
        </w:rPr>
        <w:t xml:space="preserve"> Caitlin Rose of </w:t>
      </w:r>
      <w:proofErr w:type="spellStart"/>
      <w:r w:rsidR="00AC335D" w:rsidRPr="00EE28A9">
        <w:rPr>
          <w:b/>
          <w:bCs/>
        </w:rPr>
        <w:t>Solencia</w:t>
      </w:r>
      <w:proofErr w:type="spellEnd"/>
    </w:p>
    <w:p w14:paraId="2309D1CF" w14:textId="32790D38" w:rsidR="004163BE" w:rsidRDefault="00AC335D">
      <w:r w:rsidRPr="004C097E">
        <w:rPr>
          <w:b/>
          <w:bCs/>
        </w:rPr>
        <w:t>3</w:t>
      </w:r>
      <w:r w:rsidRPr="004C097E">
        <w:rPr>
          <w:b/>
          <w:bCs/>
          <w:vertAlign w:val="superscript"/>
        </w:rPr>
        <w:t>rd</w:t>
      </w:r>
      <w:r>
        <w:t xml:space="preserve"> McDonald </w:t>
      </w:r>
      <w:proofErr w:type="spellStart"/>
      <w:r w:rsidR="00A1346F" w:rsidRPr="00413D7C">
        <w:rPr>
          <w:b/>
          <w:bCs/>
        </w:rPr>
        <w:t>Donurie’s</w:t>
      </w:r>
      <w:proofErr w:type="spellEnd"/>
      <w:r w:rsidR="00A1346F" w:rsidRPr="00413D7C">
        <w:rPr>
          <w:b/>
          <w:bCs/>
        </w:rPr>
        <w:t xml:space="preserve"> Quiet Flows </w:t>
      </w:r>
      <w:r w:rsidR="00AF267A" w:rsidRPr="00413D7C">
        <w:rPr>
          <w:b/>
          <w:bCs/>
        </w:rPr>
        <w:t>The Don (AI)</w:t>
      </w:r>
      <w:r w:rsidR="00655E2B" w:rsidRPr="00413D7C">
        <w:rPr>
          <w:b/>
          <w:bCs/>
        </w:rPr>
        <w:t xml:space="preserve"> </w:t>
      </w:r>
      <w:r w:rsidR="00655E2B">
        <w:t xml:space="preserve"> </w:t>
      </w:r>
      <w:r w:rsidR="00443CF4">
        <w:t>Completed a trio of quality bitches</w:t>
      </w:r>
      <w:r w:rsidR="00125862">
        <w:t xml:space="preserve">. Such </w:t>
      </w:r>
      <w:r w:rsidR="00751165">
        <w:t xml:space="preserve">was the soundness  and quality  in this class that despite being </w:t>
      </w:r>
      <w:r w:rsidR="003350A7">
        <w:t xml:space="preserve">of good type ,construction </w:t>
      </w:r>
      <w:r w:rsidR="005E1E95">
        <w:t xml:space="preserve">and balance </w:t>
      </w:r>
      <w:r w:rsidR="00234575">
        <w:t xml:space="preserve">the class was decided on maturity and </w:t>
      </w:r>
      <w:r w:rsidR="00355D20">
        <w:t>movement</w:t>
      </w:r>
      <w:r w:rsidR="00180426">
        <w:t xml:space="preserve">. </w:t>
      </w:r>
    </w:p>
    <w:p w14:paraId="447C954E" w14:textId="425F0590" w:rsidR="00CB68BB" w:rsidRPr="00372335" w:rsidRDefault="00CB68BB">
      <w:pPr>
        <w:rPr>
          <w:b/>
          <w:bCs/>
        </w:rPr>
      </w:pPr>
      <w:r w:rsidRPr="00AF6D53">
        <w:rPr>
          <w:b/>
          <w:bCs/>
        </w:rPr>
        <w:t>OB</w:t>
      </w:r>
      <w:r>
        <w:t xml:space="preserve"> (</w:t>
      </w:r>
      <w:r w:rsidR="004C1561">
        <w:t>9,2abs)</w:t>
      </w:r>
      <w:r w:rsidR="00DD3D12">
        <w:t xml:space="preserve"> </w:t>
      </w:r>
      <w:r w:rsidR="00DD3D12" w:rsidRPr="00B71B60">
        <w:rPr>
          <w:b/>
          <w:bCs/>
        </w:rPr>
        <w:t>1</w:t>
      </w:r>
      <w:r w:rsidR="00DD3D12" w:rsidRPr="00B71B60">
        <w:rPr>
          <w:b/>
          <w:bCs/>
          <w:vertAlign w:val="superscript"/>
        </w:rPr>
        <w:t>st</w:t>
      </w:r>
      <w:r w:rsidR="00DD3D12">
        <w:t xml:space="preserve"> Shooter </w:t>
      </w:r>
      <w:proofErr w:type="spellStart"/>
      <w:r w:rsidR="00DD3D12" w:rsidRPr="00BA0AEE">
        <w:rPr>
          <w:b/>
          <w:bCs/>
        </w:rPr>
        <w:t>Sh.Ch.Nevedith</w:t>
      </w:r>
      <w:proofErr w:type="spellEnd"/>
      <w:r w:rsidR="00DD3D12" w:rsidRPr="00BA0AEE">
        <w:rPr>
          <w:b/>
          <w:bCs/>
        </w:rPr>
        <w:t xml:space="preserve"> </w:t>
      </w:r>
      <w:proofErr w:type="spellStart"/>
      <w:r w:rsidR="00CC5D0F" w:rsidRPr="00BA0AEE">
        <w:rPr>
          <w:b/>
          <w:bCs/>
        </w:rPr>
        <w:t>Nyari</w:t>
      </w:r>
      <w:proofErr w:type="spellEnd"/>
      <w:r w:rsidR="00CC5D0F" w:rsidRPr="00BA0AEE">
        <w:rPr>
          <w:b/>
          <w:bCs/>
        </w:rPr>
        <w:t xml:space="preserve"> Gail</w:t>
      </w:r>
      <w:r w:rsidR="005241B2" w:rsidRPr="00BA0AEE">
        <w:rPr>
          <w:b/>
          <w:bCs/>
        </w:rPr>
        <w:t xml:space="preserve"> </w:t>
      </w:r>
      <w:r w:rsidR="005241B2">
        <w:t xml:space="preserve"> </w:t>
      </w:r>
      <w:r w:rsidR="00A9758C">
        <w:t xml:space="preserve">Strong class of quality bitches. Winner </w:t>
      </w:r>
      <w:r w:rsidR="00635EC0">
        <w:t xml:space="preserve">just stood </w:t>
      </w:r>
      <w:r w:rsidR="00941C70">
        <w:t>out. Fits the standard so</w:t>
      </w:r>
      <w:r w:rsidR="00721425">
        <w:t xml:space="preserve"> well </w:t>
      </w:r>
      <w:r w:rsidR="00305A10">
        <w:t xml:space="preserve">correct </w:t>
      </w:r>
      <w:r w:rsidR="008B5A60">
        <w:t>size, colour</w:t>
      </w:r>
      <w:r w:rsidR="00D43626">
        <w:t>,</w:t>
      </w:r>
      <w:r w:rsidR="008B5A60">
        <w:t xml:space="preserve"> </w:t>
      </w:r>
      <w:r w:rsidR="006621D3">
        <w:t>proportions and balance</w:t>
      </w:r>
      <w:r w:rsidR="00305A10">
        <w:t xml:space="preserve">. </w:t>
      </w:r>
      <w:r w:rsidR="00E27D50">
        <w:t xml:space="preserve">Whether </w:t>
      </w:r>
      <w:proofErr w:type="spellStart"/>
      <w:r w:rsidR="00E27D50">
        <w:t>front,side</w:t>
      </w:r>
      <w:proofErr w:type="spellEnd"/>
      <w:r w:rsidR="00E27D50">
        <w:t xml:space="preserve"> or rear everything </w:t>
      </w:r>
      <w:r w:rsidR="00BB6337">
        <w:t xml:space="preserve">is just right. </w:t>
      </w:r>
      <w:r w:rsidR="00262B29">
        <w:t xml:space="preserve">The fine detail </w:t>
      </w:r>
      <w:r w:rsidR="002E4696">
        <w:t xml:space="preserve">of depth of chest with just enough visible </w:t>
      </w:r>
      <w:r w:rsidR="00764BBE">
        <w:t>presence of the breastbone.</w:t>
      </w:r>
      <w:r w:rsidR="000A35AD">
        <w:t xml:space="preserve"> </w:t>
      </w:r>
      <w:r w:rsidR="008F31D5">
        <w:t xml:space="preserve">The quality in lay </w:t>
      </w:r>
      <w:r w:rsidR="003D1410">
        <w:t xml:space="preserve">and balance </w:t>
      </w:r>
      <w:r w:rsidR="008F31D5">
        <w:t xml:space="preserve">of shoulder </w:t>
      </w:r>
      <w:r w:rsidR="003D1410">
        <w:t xml:space="preserve">combined with her </w:t>
      </w:r>
      <w:r w:rsidR="004C3C59">
        <w:t xml:space="preserve">muscular development in quarters. Feminine flowing lines </w:t>
      </w:r>
      <w:r w:rsidR="00C0314A">
        <w:t xml:space="preserve">, </w:t>
      </w:r>
      <w:r w:rsidR="00385E8D">
        <w:t xml:space="preserve">precision and ground covering action </w:t>
      </w:r>
      <w:r w:rsidR="00E14527">
        <w:t xml:space="preserve">thoroughly deserving </w:t>
      </w:r>
      <w:r w:rsidR="0067422F">
        <w:t xml:space="preserve">her accolades today. </w:t>
      </w:r>
      <w:r w:rsidR="0067422F" w:rsidRPr="00372335">
        <w:rPr>
          <w:b/>
          <w:bCs/>
        </w:rPr>
        <w:t xml:space="preserve">Bitch CC </w:t>
      </w:r>
      <w:r w:rsidR="00CD0B02" w:rsidRPr="00372335">
        <w:rPr>
          <w:b/>
          <w:bCs/>
        </w:rPr>
        <w:t>&amp; BIS</w:t>
      </w:r>
    </w:p>
    <w:p w14:paraId="64C4A38D" w14:textId="4DFAC79E" w:rsidR="00CC5D0F" w:rsidRDefault="006E53B0">
      <w:r w:rsidRPr="00B71B60">
        <w:rPr>
          <w:b/>
          <w:bCs/>
        </w:rPr>
        <w:t>2</w:t>
      </w:r>
      <w:r w:rsidRPr="00B71B60">
        <w:rPr>
          <w:b/>
          <w:bCs/>
          <w:vertAlign w:val="superscript"/>
        </w:rPr>
        <w:t>nd</w:t>
      </w:r>
      <w:r>
        <w:t xml:space="preserve"> Carter </w:t>
      </w:r>
      <w:proofErr w:type="spellStart"/>
      <w:r w:rsidR="00D13523" w:rsidRPr="00BA0AEE">
        <w:rPr>
          <w:b/>
          <w:bCs/>
        </w:rPr>
        <w:t>Facanvadasz</w:t>
      </w:r>
      <w:proofErr w:type="spellEnd"/>
      <w:r w:rsidR="00D13523" w:rsidRPr="00BA0AEE">
        <w:rPr>
          <w:b/>
          <w:bCs/>
        </w:rPr>
        <w:t xml:space="preserve"> </w:t>
      </w:r>
      <w:proofErr w:type="spellStart"/>
      <w:r w:rsidR="00D13523" w:rsidRPr="00BA0AEE">
        <w:rPr>
          <w:b/>
          <w:bCs/>
        </w:rPr>
        <w:t>Banu</w:t>
      </w:r>
      <w:proofErr w:type="spellEnd"/>
      <w:r w:rsidR="00D13523" w:rsidRPr="00BA0AEE">
        <w:rPr>
          <w:b/>
          <w:bCs/>
        </w:rPr>
        <w:t xml:space="preserve"> </w:t>
      </w:r>
      <w:r w:rsidR="003D0F8C" w:rsidRPr="00BA0AEE">
        <w:rPr>
          <w:b/>
          <w:bCs/>
        </w:rPr>
        <w:t xml:space="preserve">JW </w:t>
      </w:r>
      <w:proofErr w:type="spellStart"/>
      <w:r w:rsidR="003D0F8C" w:rsidRPr="00BA0AEE">
        <w:rPr>
          <w:b/>
          <w:bCs/>
        </w:rPr>
        <w:t>ShCM</w:t>
      </w:r>
      <w:proofErr w:type="spellEnd"/>
      <w:r w:rsidR="00C0314A" w:rsidRPr="00BA0AEE">
        <w:rPr>
          <w:b/>
          <w:bCs/>
        </w:rPr>
        <w:t xml:space="preserve"> </w:t>
      </w:r>
      <w:r w:rsidR="00C0314A">
        <w:t xml:space="preserve"> </w:t>
      </w:r>
      <w:r w:rsidR="009E4EF5">
        <w:t xml:space="preserve"> </w:t>
      </w:r>
      <w:r w:rsidR="00BB3B4B">
        <w:t xml:space="preserve">Should not be disappointed to come second in a class of </w:t>
      </w:r>
      <w:r w:rsidR="00692079">
        <w:t xml:space="preserve">this quality.  Has all the assets required </w:t>
      </w:r>
      <w:r w:rsidR="005570BE">
        <w:t xml:space="preserve"> to do well. Pleasing outline</w:t>
      </w:r>
      <w:r w:rsidR="0033010B">
        <w:t>, strong balance</w:t>
      </w:r>
      <w:r w:rsidR="00960E0E">
        <w:t>d</w:t>
      </w:r>
      <w:r w:rsidR="0033010B">
        <w:t xml:space="preserve"> profile. Clean </w:t>
      </w:r>
      <w:r w:rsidR="00860E48">
        <w:t xml:space="preserve">lines and </w:t>
      </w:r>
      <w:r w:rsidR="00960E0E">
        <w:t>sound construction</w:t>
      </w:r>
      <w:r w:rsidR="00C82498">
        <w:t>. Feminine head of good quality</w:t>
      </w:r>
      <w:r w:rsidR="00183956">
        <w:t xml:space="preserve">, pleasing </w:t>
      </w:r>
      <w:r w:rsidR="005130B1">
        <w:t xml:space="preserve">expression. Not the ground covering action of the winner </w:t>
      </w:r>
      <w:r w:rsidR="005363F1">
        <w:t xml:space="preserve">but given time should mature well. </w:t>
      </w:r>
    </w:p>
    <w:p w14:paraId="5E314B2B" w14:textId="60D475A8" w:rsidR="00F833F2" w:rsidRDefault="00507A41">
      <w:r w:rsidRPr="00B71B60">
        <w:rPr>
          <w:b/>
          <w:bCs/>
        </w:rPr>
        <w:t>3</w:t>
      </w:r>
      <w:r w:rsidRPr="00B71B60">
        <w:rPr>
          <w:b/>
          <w:bCs/>
          <w:vertAlign w:val="superscript"/>
        </w:rPr>
        <w:t>rd</w:t>
      </w:r>
      <w:r>
        <w:t xml:space="preserve"> </w:t>
      </w:r>
      <w:proofErr w:type="spellStart"/>
      <w:r>
        <w:t>Hardcastle</w:t>
      </w:r>
      <w:proofErr w:type="spellEnd"/>
      <w:r>
        <w:t xml:space="preserve"> &amp;</w:t>
      </w:r>
      <w:r w:rsidR="007F58C7">
        <w:t xml:space="preserve">Bradley </w:t>
      </w:r>
      <w:proofErr w:type="spellStart"/>
      <w:r w:rsidR="004061F8" w:rsidRPr="00413D7C">
        <w:rPr>
          <w:b/>
          <w:bCs/>
        </w:rPr>
        <w:t>Vizslanya</w:t>
      </w:r>
      <w:proofErr w:type="spellEnd"/>
      <w:r w:rsidR="004061F8" w:rsidRPr="00413D7C">
        <w:rPr>
          <w:b/>
          <w:bCs/>
        </w:rPr>
        <w:t xml:space="preserve"> </w:t>
      </w:r>
      <w:proofErr w:type="spellStart"/>
      <w:r w:rsidR="004061F8" w:rsidRPr="00413D7C">
        <w:rPr>
          <w:b/>
          <w:bCs/>
        </w:rPr>
        <w:t>Sziena</w:t>
      </w:r>
      <w:proofErr w:type="spellEnd"/>
      <w:r w:rsidR="004061F8" w:rsidRPr="00413D7C">
        <w:rPr>
          <w:b/>
          <w:bCs/>
        </w:rPr>
        <w:t xml:space="preserve"> </w:t>
      </w:r>
      <w:r w:rsidR="00A77499" w:rsidRPr="00413D7C">
        <w:rPr>
          <w:b/>
          <w:bCs/>
        </w:rPr>
        <w:t>JW</w:t>
      </w:r>
      <w:r w:rsidR="00A77499">
        <w:t xml:space="preserve"> </w:t>
      </w:r>
      <w:r w:rsidR="00682893">
        <w:t xml:space="preserve"> </w:t>
      </w:r>
      <w:r w:rsidR="008053DF">
        <w:t xml:space="preserve">Stronger looking bitch with good bone and feet. </w:t>
      </w:r>
      <w:r w:rsidR="00C213CF">
        <w:t xml:space="preserve">Mature body well developed throughout </w:t>
      </w:r>
      <w:r w:rsidR="00C00D8D">
        <w:t xml:space="preserve">. Good head proportions </w:t>
      </w:r>
      <w:r w:rsidR="00064EF2">
        <w:t xml:space="preserve">, strong neck and topline. </w:t>
      </w:r>
      <w:r w:rsidR="0075285D">
        <w:t xml:space="preserve">Nice long forelegs with </w:t>
      </w:r>
      <w:r w:rsidR="00367EBA">
        <w:t xml:space="preserve">good feet. Quarters </w:t>
      </w:r>
      <w:r w:rsidR="00EF2828">
        <w:t xml:space="preserve">muscular strong hocks. Sadly not moving at her best today. </w:t>
      </w:r>
    </w:p>
    <w:p w14:paraId="24CCC081" w14:textId="77777777" w:rsidR="00BF4B34" w:rsidRDefault="00BF4B34">
      <w:pPr>
        <w:rPr>
          <w:b/>
          <w:bCs/>
        </w:rPr>
      </w:pPr>
    </w:p>
    <w:p w14:paraId="094C56CB" w14:textId="77777777" w:rsidR="00BF4B34" w:rsidRDefault="00BF4B34">
      <w:pPr>
        <w:rPr>
          <w:b/>
          <w:bCs/>
        </w:rPr>
      </w:pPr>
    </w:p>
    <w:p w14:paraId="32FAE30D" w14:textId="77777777" w:rsidR="00BF4B34" w:rsidRDefault="00BF4B34">
      <w:pPr>
        <w:rPr>
          <w:b/>
          <w:bCs/>
        </w:rPr>
      </w:pPr>
    </w:p>
    <w:p w14:paraId="3FAE395D" w14:textId="77777777" w:rsidR="00BF4B34" w:rsidRDefault="00BF4B34">
      <w:pPr>
        <w:rPr>
          <w:b/>
          <w:bCs/>
        </w:rPr>
      </w:pPr>
    </w:p>
    <w:p w14:paraId="1478D318" w14:textId="77777777" w:rsidR="00BF4B34" w:rsidRDefault="00BF4B34">
      <w:pPr>
        <w:rPr>
          <w:b/>
          <w:bCs/>
        </w:rPr>
      </w:pPr>
    </w:p>
    <w:p w14:paraId="0F4892B3" w14:textId="77777777" w:rsidR="00BF4B34" w:rsidRDefault="00BF4B34">
      <w:pPr>
        <w:rPr>
          <w:b/>
          <w:bCs/>
        </w:rPr>
      </w:pPr>
    </w:p>
    <w:p w14:paraId="525CDF45" w14:textId="504B330B" w:rsidR="004C1561" w:rsidRPr="00C96D8B" w:rsidRDefault="000337E2">
      <w:pPr>
        <w:rPr>
          <w:b/>
          <w:bCs/>
        </w:rPr>
      </w:pPr>
      <w:r w:rsidRPr="00AF6D53">
        <w:rPr>
          <w:b/>
          <w:bCs/>
        </w:rPr>
        <w:t>VB</w:t>
      </w:r>
      <w:r>
        <w:t xml:space="preserve"> (1abs)</w:t>
      </w:r>
      <w:r w:rsidR="004602AD">
        <w:t xml:space="preserve"> </w:t>
      </w:r>
      <w:r w:rsidR="004602AD" w:rsidRPr="00B71B60">
        <w:rPr>
          <w:b/>
          <w:bCs/>
        </w:rPr>
        <w:t>1</w:t>
      </w:r>
      <w:r w:rsidR="004602AD" w:rsidRPr="00B71B60">
        <w:rPr>
          <w:b/>
          <w:bCs/>
          <w:vertAlign w:val="superscript"/>
        </w:rPr>
        <w:t>st</w:t>
      </w:r>
      <w:r w:rsidR="004602AD">
        <w:t xml:space="preserve"> </w:t>
      </w:r>
      <w:r w:rsidR="007C1D1C">
        <w:t xml:space="preserve">Layton  </w:t>
      </w:r>
      <w:proofErr w:type="spellStart"/>
      <w:r w:rsidR="00D67FB5" w:rsidRPr="00413D7C">
        <w:rPr>
          <w:b/>
          <w:bCs/>
        </w:rPr>
        <w:t>Sh.Ch.Layways</w:t>
      </w:r>
      <w:proofErr w:type="spellEnd"/>
      <w:r w:rsidR="00D67FB5" w:rsidRPr="00413D7C">
        <w:rPr>
          <w:b/>
          <w:bCs/>
        </w:rPr>
        <w:t xml:space="preserve"> Lana Del Ray</w:t>
      </w:r>
      <w:r w:rsidR="00985830" w:rsidRPr="00413D7C">
        <w:rPr>
          <w:b/>
          <w:bCs/>
        </w:rPr>
        <w:t xml:space="preserve"> </w:t>
      </w:r>
      <w:r w:rsidR="00985830">
        <w:t xml:space="preserve"> Hard to believe this lady is a </w:t>
      </w:r>
      <w:r w:rsidR="004A11F2">
        <w:t>Veteran, credit</w:t>
      </w:r>
      <w:r w:rsidR="00985830">
        <w:t xml:space="preserve"> to her </w:t>
      </w:r>
      <w:r w:rsidR="006F48EB">
        <w:t xml:space="preserve">owner. Similar in many ways to my </w:t>
      </w:r>
      <w:r w:rsidR="003E1A02">
        <w:t>Open winner. Such a beautiful feminine flowing outline</w:t>
      </w:r>
      <w:r w:rsidR="004930A5">
        <w:t xml:space="preserve">. True size </w:t>
      </w:r>
      <w:r w:rsidR="006E7226">
        <w:t xml:space="preserve">, </w:t>
      </w:r>
      <w:r w:rsidR="0022388C">
        <w:t>proportions and lovely balance</w:t>
      </w:r>
      <w:r w:rsidR="00E15AC2">
        <w:t>. Sound althrough</w:t>
      </w:r>
      <w:r w:rsidR="00B9129E">
        <w:t xml:space="preserve">, typical breed type </w:t>
      </w:r>
      <w:r w:rsidR="006B37AF">
        <w:t xml:space="preserve">with a </w:t>
      </w:r>
      <w:r w:rsidR="00685B78">
        <w:t>true head and expression</w:t>
      </w:r>
      <w:r w:rsidR="00C54845">
        <w:t xml:space="preserve">, confident and kind in her eyes. </w:t>
      </w:r>
      <w:r w:rsidR="00514C3E">
        <w:t xml:space="preserve">Still covers her ground in a free flowing </w:t>
      </w:r>
      <w:r w:rsidR="000717C9">
        <w:t xml:space="preserve">action. Easy winner in this class and made for a truly close decision in the challenge. </w:t>
      </w:r>
      <w:r w:rsidR="008A0D2D">
        <w:t>Wow !</w:t>
      </w:r>
      <w:r w:rsidR="00D56DD6">
        <w:t xml:space="preserve">  </w:t>
      </w:r>
      <w:r w:rsidR="00D56DD6" w:rsidRPr="00C96D8B">
        <w:rPr>
          <w:b/>
          <w:bCs/>
        </w:rPr>
        <w:t>Res</w:t>
      </w:r>
      <w:r w:rsidR="00C96D8B" w:rsidRPr="00C96D8B">
        <w:rPr>
          <w:b/>
          <w:bCs/>
        </w:rPr>
        <w:t>.</w:t>
      </w:r>
      <w:r w:rsidR="00D56DD6" w:rsidRPr="00C96D8B">
        <w:rPr>
          <w:b/>
          <w:bCs/>
        </w:rPr>
        <w:t xml:space="preserve"> BB &amp; RBIS</w:t>
      </w:r>
    </w:p>
    <w:p w14:paraId="28D2D419" w14:textId="3270D3B2" w:rsidR="00D67FB5" w:rsidRDefault="00D67FB5">
      <w:r w:rsidRPr="00B71B60">
        <w:rPr>
          <w:b/>
          <w:bCs/>
        </w:rPr>
        <w:t>2</w:t>
      </w:r>
      <w:r w:rsidRPr="00B71B60">
        <w:rPr>
          <w:b/>
          <w:bCs/>
          <w:vertAlign w:val="superscript"/>
        </w:rPr>
        <w:t>nd</w:t>
      </w:r>
      <w:r>
        <w:t xml:space="preserve"> </w:t>
      </w:r>
      <w:r w:rsidR="00A13011">
        <w:t xml:space="preserve">Bradley </w:t>
      </w:r>
      <w:proofErr w:type="spellStart"/>
      <w:r w:rsidR="00E86738" w:rsidRPr="005831D3">
        <w:rPr>
          <w:b/>
          <w:bCs/>
        </w:rPr>
        <w:t>Sh.Ch.Vizslanya</w:t>
      </w:r>
      <w:proofErr w:type="spellEnd"/>
      <w:r w:rsidR="00E86738" w:rsidRPr="005831D3">
        <w:rPr>
          <w:b/>
          <w:bCs/>
        </w:rPr>
        <w:t xml:space="preserve"> </w:t>
      </w:r>
      <w:proofErr w:type="spellStart"/>
      <w:r w:rsidR="00E86738" w:rsidRPr="005831D3">
        <w:rPr>
          <w:b/>
          <w:bCs/>
        </w:rPr>
        <w:t>Vivmany</w:t>
      </w:r>
      <w:proofErr w:type="spellEnd"/>
      <w:r w:rsidR="00E86738" w:rsidRPr="005831D3">
        <w:rPr>
          <w:b/>
          <w:bCs/>
        </w:rPr>
        <w:t xml:space="preserve"> by </w:t>
      </w:r>
      <w:proofErr w:type="spellStart"/>
      <w:r w:rsidR="007A1786" w:rsidRPr="005831D3">
        <w:rPr>
          <w:b/>
          <w:bCs/>
        </w:rPr>
        <w:t>Highforce</w:t>
      </w:r>
      <w:proofErr w:type="spellEnd"/>
      <w:r w:rsidR="007A1786" w:rsidRPr="005831D3">
        <w:rPr>
          <w:b/>
          <w:bCs/>
        </w:rPr>
        <w:t xml:space="preserve"> JW </w:t>
      </w:r>
      <w:proofErr w:type="spellStart"/>
      <w:r w:rsidR="007A1786" w:rsidRPr="005831D3">
        <w:rPr>
          <w:b/>
          <w:bCs/>
        </w:rPr>
        <w:t>ShCM</w:t>
      </w:r>
      <w:proofErr w:type="spellEnd"/>
      <w:r w:rsidR="007A1786" w:rsidRPr="005831D3">
        <w:rPr>
          <w:b/>
          <w:bCs/>
        </w:rPr>
        <w:t xml:space="preserve"> </w:t>
      </w:r>
      <w:proofErr w:type="spellStart"/>
      <w:r w:rsidR="007A1786" w:rsidRPr="005831D3">
        <w:rPr>
          <w:b/>
          <w:bCs/>
        </w:rPr>
        <w:t>ShCEx</w:t>
      </w:r>
      <w:proofErr w:type="spellEnd"/>
      <w:r w:rsidR="007A1786" w:rsidRPr="005831D3">
        <w:rPr>
          <w:b/>
          <w:bCs/>
        </w:rPr>
        <w:t xml:space="preserve"> VW</w:t>
      </w:r>
      <w:r w:rsidR="00F335B4">
        <w:t xml:space="preserve">  </w:t>
      </w:r>
      <w:r w:rsidR="00403420">
        <w:t xml:space="preserve">Very much a typical </w:t>
      </w:r>
      <w:proofErr w:type="spellStart"/>
      <w:r w:rsidR="00403420">
        <w:t>vizsla</w:t>
      </w:r>
      <w:proofErr w:type="spellEnd"/>
      <w:r w:rsidR="00403420">
        <w:t xml:space="preserve">, Liked her on entering the ring and was not disappointed </w:t>
      </w:r>
      <w:r w:rsidR="001116EE">
        <w:t xml:space="preserve">on examination. </w:t>
      </w:r>
      <w:r w:rsidR="000D748F">
        <w:t>Has all the qualities necessary to</w:t>
      </w:r>
      <w:r w:rsidR="000E16A8">
        <w:t xml:space="preserve"> compete </w:t>
      </w:r>
      <w:r w:rsidR="000821E2">
        <w:t xml:space="preserve">at the highest level and </w:t>
      </w:r>
      <w:r w:rsidR="00575BB8">
        <w:t xml:space="preserve">even </w:t>
      </w:r>
      <w:r w:rsidR="00ED3BC1">
        <w:t xml:space="preserve">at nine years like my winner </w:t>
      </w:r>
      <w:r w:rsidR="0084161A">
        <w:t xml:space="preserve">to put in such a </w:t>
      </w:r>
      <w:r w:rsidR="00E1376E">
        <w:t>competitive performance is credit to her owner and to</w:t>
      </w:r>
      <w:r w:rsidR="00A83AD7">
        <w:t xml:space="preserve"> the breed</w:t>
      </w:r>
      <w:r w:rsidR="00E1376E">
        <w:t>.</w:t>
      </w:r>
    </w:p>
    <w:p w14:paraId="663EC4FB" w14:textId="66F22E5F" w:rsidR="007A1786" w:rsidRDefault="00593514">
      <w:r w:rsidRPr="00B71B60">
        <w:rPr>
          <w:b/>
          <w:bCs/>
        </w:rPr>
        <w:t>3</w:t>
      </w:r>
      <w:r w:rsidRPr="00B71B60">
        <w:rPr>
          <w:b/>
          <w:bCs/>
          <w:vertAlign w:val="superscript"/>
        </w:rPr>
        <w:t>rd</w:t>
      </w:r>
      <w:r>
        <w:t xml:space="preserve"> Rutherford </w:t>
      </w:r>
      <w:proofErr w:type="spellStart"/>
      <w:r w:rsidR="0089257B" w:rsidRPr="009D134D">
        <w:rPr>
          <w:b/>
          <w:bCs/>
        </w:rPr>
        <w:t>Kincsem</w:t>
      </w:r>
      <w:proofErr w:type="spellEnd"/>
      <w:r w:rsidR="0089257B" w:rsidRPr="009D134D">
        <w:rPr>
          <w:b/>
          <w:bCs/>
        </w:rPr>
        <w:t xml:space="preserve"> Enna </w:t>
      </w:r>
      <w:proofErr w:type="spellStart"/>
      <w:r w:rsidR="0089257B" w:rsidRPr="009D134D">
        <w:rPr>
          <w:b/>
          <w:bCs/>
        </w:rPr>
        <w:t>Llatsew</w:t>
      </w:r>
      <w:proofErr w:type="spellEnd"/>
      <w:r w:rsidR="000D5DBD">
        <w:t xml:space="preserve">  </w:t>
      </w:r>
      <w:r w:rsidR="00C467B4">
        <w:t xml:space="preserve">10 years of age and having to compete against </w:t>
      </w:r>
      <w:r w:rsidR="0001061C">
        <w:t xml:space="preserve">such quality </w:t>
      </w:r>
      <w:r w:rsidR="0085259F">
        <w:t xml:space="preserve">seems hardly fair. Still this bitch held her own, </w:t>
      </w:r>
      <w:r w:rsidR="00D15A6E">
        <w:t xml:space="preserve">standing still has good proportions, a little </w:t>
      </w:r>
      <w:r w:rsidR="00A67990">
        <w:t>more full on the</w:t>
      </w:r>
      <w:r w:rsidR="00A91F99">
        <w:t xml:space="preserve"> </w:t>
      </w:r>
      <w:r w:rsidR="00224129">
        <w:t xml:space="preserve">waistline </w:t>
      </w:r>
      <w:r w:rsidR="00A91F99">
        <w:t xml:space="preserve">than I was looking for </w:t>
      </w:r>
      <w:r w:rsidR="000D0028">
        <w:t>but of sound construction</w:t>
      </w:r>
      <w:r w:rsidR="00114DE4">
        <w:t xml:space="preserve">, very feminine and earning her place with good movement. </w:t>
      </w:r>
    </w:p>
    <w:p w14:paraId="5A618347" w14:textId="77777777" w:rsidR="00D87C44" w:rsidRDefault="00315FAB" w:rsidP="00F212A9">
      <w:r w:rsidRPr="00AF6D53">
        <w:rPr>
          <w:b/>
          <w:bCs/>
        </w:rPr>
        <w:t>FT</w:t>
      </w:r>
      <w:r>
        <w:t>(</w:t>
      </w:r>
      <w:r w:rsidR="003A28BE">
        <w:t>1)</w:t>
      </w:r>
      <w:r w:rsidR="00D40494">
        <w:t xml:space="preserve"> </w:t>
      </w:r>
      <w:r w:rsidR="00D40494" w:rsidRPr="00B71B60">
        <w:rPr>
          <w:b/>
          <w:bCs/>
        </w:rPr>
        <w:t>1</w:t>
      </w:r>
      <w:r w:rsidR="00D40494" w:rsidRPr="00B71B60">
        <w:rPr>
          <w:b/>
          <w:bCs/>
          <w:vertAlign w:val="superscript"/>
        </w:rPr>
        <w:t>st</w:t>
      </w:r>
      <w:r w:rsidR="00D40494">
        <w:t xml:space="preserve"> Wall </w:t>
      </w:r>
      <w:r w:rsidR="00D40494" w:rsidRPr="009D134D">
        <w:rPr>
          <w:b/>
          <w:bCs/>
        </w:rPr>
        <w:t xml:space="preserve">Ch. </w:t>
      </w:r>
      <w:proofErr w:type="spellStart"/>
      <w:r w:rsidR="00ED1432" w:rsidRPr="009D134D">
        <w:rPr>
          <w:b/>
          <w:bCs/>
        </w:rPr>
        <w:t>Piroseg</w:t>
      </w:r>
      <w:proofErr w:type="spellEnd"/>
      <w:r w:rsidR="00ED1432" w:rsidRPr="009D134D">
        <w:rPr>
          <w:b/>
          <w:bCs/>
        </w:rPr>
        <w:t xml:space="preserve"> Mandarin of </w:t>
      </w:r>
      <w:proofErr w:type="spellStart"/>
      <w:r w:rsidR="00A23392" w:rsidRPr="009D134D">
        <w:rPr>
          <w:b/>
          <w:bCs/>
        </w:rPr>
        <w:t>Perllandside</w:t>
      </w:r>
      <w:proofErr w:type="spellEnd"/>
      <w:r w:rsidR="00A23392" w:rsidRPr="009D134D">
        <w:rPr>
          <w:b/>
          <w:bCs/>
        </w:rPr>
        <w:t xml:space="preserve"> JW</w:t>
      </w:r>
      <w:r w:rsidR="00054671">
        <w:t xml:space="preserve">  </w:t>
      </w:r>
      <w:r w:rsidR="00BF4D8F">
        <w:t xml:space="preserve"> </w:t>
      </w:r>
      <w:r w:rsidR="00D87C44">
        <w:t xml:space="preserve">Good breed type, sound in construction. Presenting an outline of good depth and balance. Clearly built for work. Has all the characteristics I expect to see in a strong bitch built for work. Firm to handle, strong bone, body well developed with good muscular definition in hard tone. Covering her ground well. </w:t>
      </w:r>
    </w:p>
    <w:p w14:paraId="03A11674" w14:textId="4651180A" w:rsidR="003A28BE" w:rsidRDefault="003A28BE">
      <w:r w:rsidRPr="00AF6D53">
        <w:rPr>
          <w:b/>
          <w:bCs/>
        </w:rPr>
        <w:t>Brace</w:t>
      </w:r>
      <w:r>
        <w:t xml:space="preserve"> (2,1abs)</w:t>
      </w:r>
      <w:r w:rsidR="004A6AD0">
        <w:t xml:space="preserve"> </w:t>
      </w:r>
      <w:r w:rsidR="004A6AD0" w:rsidRPr="00B71B60">
        <w:rPr>
          <w:b/>
          <w:bCs/>
        </w:rPr>
        <w:t>1</w:t>
      </w:r>
      <w:r w:rsidR="004A6AD0" w:rsidRPr="00B71B60">
        <w:rPr>
          <w:b/>
          <w:bCs/>
          <w:vertAlign w:val="superscript"/>
        </w:rPr>
        <w:t>st</w:t>
      </w:r>
      <w:r w:rsidR="004A6AD0">
        <w:t xml:space="preserve"> Wall </w:t>
      </w:r>
      <w:r w:rsidR="00967A86">
        <w:rPr>
          <w:b/>
          <w:bCs/>
        </w:rPr>
        <w:t xml:space="preserve"> </w:t>
      </w:r>
      <w:r w:rsidR="00155E3B">
        <w:t xml:space="preserve">    </w:t>
      </w:r>
      <w:r w:rsidR="004A6AD0">
        <w:t xml:space="preserve"> </w:t>
      </w:r>
      <w:r w:rsidR="00155E3B">
        <w:t>Sta</w:t>
      </w:r>
      <w:r w:rsidR="007068A9">
        <w:t>n</w:t>
      </w:r>
      <w:r w:rsidR="00155E3B">
        <w:t>ding alone</w:t>
      </w:r>
      <w:r w:rsidR="007068A9">
        <w:t xml:space="preserve"> but no disappointment</w:t>
      </w:r>
      <w:r w:rsidR="00641A09">
        <w:t xml:space="preserve">. </w:t>
      </w:r>
      <w:r w:rsidR="00925796">
        <w:t>A</w:t>
      </w:r>
      <w:r w:rsidR="00641A09">
        <w:t xml:space="preserve"> nice well matched pair </w:t>
      </w:r>
      <w:r w:rsidR="00AC3FAD">
        <w:t>of good behaviour</w:t>
      </w:r>
      <w:r w:rsidR="00925796">
        <w:t>,</w:t>
      </w:r>
      <w:r w:rsidR="00AC3FAD">
        <w:t xml:space="preserve"> showing and moving well.</w:t>
      </w:r>
    </w:p>
    <w:p w14:paraId="2ED1CA20" w14:textId="7894FA78" w:rsidR="00AA2BF0" w:rsidRDefault="00AA2BF0">
      <w:r w:rsidRPr="00AF6D53">
        <w:rPr>
          <w:b/>
          <w:bCs/>
        </w:rPr>
        <w:t>Progeny</w:t>
      </w:r>
      <w:r>
        <w:t xml:space="preserve"> </w:t>
      </w:r>
      <w:r w:rsidR="005024C5">
        <w:t>(2)</w:t>
      </w:r>
      <w:r w:rsidR="00385518">
        <w:t xml:space="preserve"> </w:t>
      </w:r>
      <w:r w:rsidR="003F3C9C" w:rsidRPr="00B71B60">
        <w:rPr>
          <w:b/>
          <w:bCs/>
        </w:rPr>
        <w:t>1</w:t>
      </w:r>
      <w:r w:rsidR="003F3C9C" w:rsidRPr="00B71B60">
        <w:rPr>
          <w:b/>
          <w:bCs/>
          <w:vertAlign w:val="superscript"/>
        </w:rPr>
        <w:t>st</w:t>
      </w:r>
      <w:r w:rsidR="003F3C9C">
        <w:t xml:space="preserve"> </w:t>
      </w:r>
      <w:r w:rsidR="00385518">
        <w:t>Challis</w:t>
      </w:r>
      <w:r w:rsidR="00925796">
        <w:t xml:space="preserve">   </w:t>
      </w:r>
      <w:r w:rsidR="00B9591C">
        <w:t xml:space="preserve">This group demonstrated what good </w:t>
      </w:r>
      <w:r w:rsidR="00851B35">
        <w:t>qualities can be replicated from sound stock.</w:t>
      </w:r>
    </w:p>
    <w:p w14:paraId="27ED30AA" w14:textId="733367C1" w:rsidR="00802590" w:rsidRDefault="003F3C9C">
      <w:r w:rsidRPr="00B71B60">
        <w:rPr>
          <w:b/>
          <w:bCs/>
        </w:rPr>
        <w:t>2</w:t>
      </w:r>
      <w:r w:rsidRPr="00B71B60">
        <w:rPr>
          <w:b/>
          <w:bCs/>
          <w:vertAlign w:val="superscript"/>
        </w:rPr>
        <w:t>nd</w:t>
      </w:r>
      <w:r>
        <w:t xml:space="preserve"> </w:t>
      </w:r>
      <w:r w:rsidR="00110F44">
        <w:t>Wall</w:t>
      </w:r>
      <w:r w:rsidR="00FD0202">
        <w:t xml:space="preserve">  A nice group just not </w:t>
      </w:r>
      <w:r w:rsidR="003C53D3">
        <w:t>as</w:t>
      </w:r>
      <w:r w:rsidR="00FD0202">
        <w:t xml:space="preserve"> consistent </w:t>
      </w:r>
      <w:r w:rsidR="00F44110">
        <w:t xml:space="preserve"> as the winner.</w:t>
      </w:r>
    </w:p>
    <w:p w14:paraId="7C6888CF" w14:textId="77777777" w:rsidR="00BD1D75" w:rsidRDefault="00BD1D75"/>
    <w:p w14:paraId="067F9862" w14:textId="125A2AEE" w:rsidR="001C6835" w:rsidRPr="001A351F" w:rsidRDefault="00BD1D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Judge            </w:t>
      </w:r>
      <w:r w:rsidR="001C6835" w:rsidRPr="001A351F">
        <w:rPr>
          <w:b/>
          <w:bCs/>
          <w:sz w:val="28"/>
          <w:szCs w:val="28"/>
        </w:rPr>
        <w:t xml:space="preserve">Kevin J. Grewcock </w:t>
      </w:r>
      <w:r w:rsidR="001A351F" w:rsidRPr="001A351F">
        <w:rPr>
          <w:b/>
          <w:bCs/>
          <w:sz w:val="28"/>
          <w:szCs w:val="28"/>
        </w:rPr>
        <w:t xml:space="preserve">( </w:t>
      </w:r>
      <w:proofErr w:type="spellStart"/>
      <w:r w:rsidR="0076254C">
        <w:rPr>
          <w:b/>
          <w:bCs/>
          <w:sz w:val="28"/>
          <w:szCs w:val="28"/>
        </w:rPr>
        <w:t>Ryanstock</w:t>
      </w:r>
      <w:proofErr w:type="spellEnd"/>
      <w:r w:rsidR="0076254C">
        <w:rPr>
          <w:b/>
          <w:bCs/>
          <w:sz w:val="28"/>
          <w:szCs w:val="28"/>
        </w:rPr>
        <w:t>)</w:t>
      </w:r>
    </w:p>
    <w:sectPr w:rsidR="001C6835" w:rsidRPr="001A351F" w:rsidSect="00540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AD"/>
    <w:rsid w:val="00000FB9"/>
    <w:rsid w:val="00001737"/>
    <w:rsid w:val="000043C2"/>
    <w:rsid w:val="00007442"/>
    <w:rsid w:val="00007923"/>
    <w:rsid w:val="0001061C"/>
    <w:rsid w:val="00013A99"/>
    <w:rsid w:val="000143EE"/>
    <w:rsid w:val="0001493E"/>
    <w:rsid w:val="000151C2"/>
    <w:rsid w:val="0002051C"/>
    <w:rsid w:val="000208F4"/>
    <w:rsid w:val="00021E52"/>
    <w:rsid w:val="00026081"/>
    <w:rsid w:val="000267FF"/>
    <w:rsid w:val="00030610"/>
    <w:rsid w:val="00030B96"/>
    <w:rsid w:val="00031018"/>
    <w:rsid w:val="0003279E"/>
    <w:rsid w:val="000337E2"/>
    <w:rsid w:val="00036DB7"/>
    <w:rsid w:val="000505DF"/>
    <w:rsid w:val="00054671"/>
    <w:rsid w:val="0005504C"/>
    <w:rsid w:val="000616CA"/>
    <w:rsid w:val="00064EF2"/>
    <w:rsid w:val="0006704D"/>
    <w:rsid w:val="000717C9"/>
    <w:rsid w:val="0007189F"/>
    <w:rsid w:val="000719EE"/>
    <w:rsid w:val="00074116"/>
    <w:rsid w:val="00077C4D"/>
    <w:rsid w:val="000801E3"/>
    <w:rsid w:val="00080AFA"/>
    <w:rsid w:val="000821E2"/>
    <w:rsid w:val="000859F4"/>
    <w:rsid w:val="0009036D"/>
    <w:rsid w:val="00095584"/>
    <w:rsid w:val="000959E7"/>
    <w:rsid w:val="000A35AD"/>
    <w:rsid w:val="000A6F3A"/>
    <w:rsid w:val="000B1FE8"/>
    <w:rsid w:val="000C5BDC"/>
    <w:rsid w:val="000D0028"/>
    <w:rsid w:val="000D0CD7"/>
    <w:rsid w:val="000D2A77"/>
    <w:rsid w:val="000D5DBD"/>
    <w:rsid w:val="000D748F"/>
    <w:rsid w:val="000D7FE2"/>
    <w:rsid w:val="000E16A8"/>
    <w:rsid w:val="000E188E"/>
    <w:rsid w:val="000E5C8B"/>
    <w:rsid w:val="000E6685"/>
    <w:rsid w:val="000E6EC9"/>
    <w:rsid w:val="000F0CAF"/>
    <w:rsid w:val="000F208F"/>
    <w:rsid w:val="000F29ED"/>
    <w:rsid w:val="000F47DB"/>
    <w:rsid w:val="0010252F"/>
    <w:rsid w:val="00103EA4"/>
    <w:rsid w:val="0010762C"/>
    <w:rsid w:val="00110F44"/>
    <w:rsid w:val="001116EE"/>
    <w:rsid w:val="00113194"/>
    <w:rsid w:val="001142DE"/>
    <w:rsid w:val="00114DE4"/>
    <w:rsid w:val="001166AB"/>
    <w:rsid w:val="00117B05"/>
    <w:rsid w:val="00120CD6"/>
    <w:rsid w:val="001212EA"/>
    <w:rsid w:val="0012382C"/>
    <w:rsid w:val="00123BC6"/>
    <w:rsid w:val="00124F5C"/>
    <w:rsid w:val="00125862"/>
    <w:rsid w:val="0012682E"/>
    <w:rsid w:val="00137B8F"/>
    <w:rsid w:val="00143147"/>
    <w:rsid w:val="00144ABD"/>
    <w:rsid w:val="00150643"/>
    <w:rsid w:val="00151A26"/>
    <w:rsid w:val="00153070"/>
    <w:rsid w:val="0015340A"/>
    <w:rsid w:val="00155E3B"/>
    <w:rsid w:val="00160957"/>
    <w:rsid w:val="00165CE1"/>
    <w:rsid w:val="001662E9"/>
    <w:rsid w:val="001705B5"/>
    <w:rsid w:val="00180426"/>
    <w:rsid w:val="00181E15"/>
    <w:rsid w:val="001837CF"/>
    <w:rsid w:val="00183956"/>
    <w:rsid w:val="00185CC8"/>
    <w:rsid w:val="00187069"/>
    <w:rsid w:val="00193C71"/>
    <w:rsid w:val="001A347E"/>
    <w:rsid w:val="001A351F"/>
    <w:rsid w:val="001A3FBC"/>
    <w:rsid w:val="001A5386"/>
    <w:rsid w:val="001B05B8"/>
    <w:rsid w:val="001C322E"/>
    <w:rsid w:val="001C6835"/>
    <w:rsid w:val="001C75C8"/>
    <w:rsid w:val="001D257A"/>
    <w:rsid w:val="001D4E7D"/>
    <w:rsid w:val="001D790C"/>
    <w:rsid w:val="001E08CF"/>
    <w:rsid w:val="001E2703"/>
    <w:rsid w:val="001F05E1"/>
    <w:rsid w:val="001F075B"/>
    <w:rsid w:val="001F20AD"/>
    <w:rsid w:val="001F5D74"/>
    <w:rsid w:val="00203FFB"/>
    <w:rsid w:val="0020497E"/>
    <w:rsid w:val="00205429"/>
    <w:rsid w:val="00205B70"/>
    <w:rsid w:val="00212D13"/>
    <w:rsid w:val="0021304A"/>
    <w:rsid w:val="00222087"/>
    <w:rsid w:val="0022388C"/>
    <w:rsid w:val="00224129"/>
    <w:rsid w:val="00224547"/>
    <w:rsid w:val="00226DFA"/>
    <w:rsid w:val="002270E2"/>
    <w:rsid w:val="0023026D"/>
    <w:rsid w:val="00231142"/>
    <w:rsid w:val="00232D09"/>
    <w:rsid w:val="00234575"/>
    <w:rsid w:val="002346FA"/>
    <w:rsid w:val="00234FA4"/>
    <w:rsid w:val="002609C7"/>
    <w:rsid w:val="00262B29"/>
    <w:rsid w:val="0026735F"/>
    <w:rsid w:val="00267569"/>
    <w:rsid w:val="00273AD9"/>
    <w:rsid w:val="00276777"/>
    <w:rsid w:val="00280577"/>
    <w:rsid w:val="002824B0"/>
    <w:rsid w:val="0028406C"/>
    <w:rsid w:val="002914BC"/>
    <w:rsid w:val="0029239D"/>
    <w:rsid w:val="002970C2"/>
    <w:rsid w:val="002A2ED2"/>
    <w:rsid w:val="002B2447"/>
    <w:rsid w:val="002B3DCD"/>
    <w:rsid w:val="002B458C"/>
    <w:rsid w:val="002C0B3C"/>
    <w:rsid w:val="002C0B54"/>
    <w:rsid w:val="002C0D2F"/>
    <w:rsid w:val="002C506F"/>
    <w:rsid w:val="002D2CD8"/>
    <w:rsid w:val="002D3F39"/>
    <w:rsid w:val="002D462D"/>
    <w:rsid w:val="002D68E5"/>
    <w:rsid w:val="002D6B80"/>
    <w:rsid w:val="002E1D00"/>
    <w:rsid w:val="002E4696"/>
    <w:rsid w:val="002E63A4"/>
    <w:rsid w:val="002E7877"/>
    <w:rsid w:val="002F4FA3"/>
    <w:rsid w:val="002F7A01"/>
    <w:rsid w:val="002F7BF1"/>
    <w:rsid w:val="00303A62"/>
    <w:rsid w:val="00305A10"/>
    <w:rsid w:val="003068C9"/>
    <w:rsid w:val="003143AD"/>
    <w:rsid w:val="00315FAB"/>
    <w:rsid w:val="00321807"/>
    <w:rsid w:val="003224A4"/>
    <w:rsid w:val="00325C35"/>
    <w:rsid w:val="00327994"/>
    <w:rsid w:val="0033010B"/>
    <w:rsid w:val="00330B45"/>
    <w:rsid w:val="003329A9"/>
    <w:rsid w:val="00334F9A"/>
    <w:rsid w:val="003350A7"/>
    <w:rsid w:val="00344BFB"/>
    <w:rsid w:val="003452C1"/>
    <w:rsid w:val="003458CA"/>
    <w:rsid w:val="00352D23"/>
    <w:rsid w:val="00355D20"/>
    <w:rsid w:val="00357A9E"/>
    <w:rsid w:val="00366556"/>
    <w:rsid w:val="00367EBA"/>
    <w:rsid w:val="00372335"/>
    <w:rsid w:val="00372635"/>
    <w:rsid w:val="003735FE"/>
    <w:rsid w:val="00374D47"/>
    <w:rsid w:val="003755C9"/>
    <w:rsid w:val="00376365"/>
    <w:rsid w:val="00383E2E"/>
    <w:rsid w:val="00384004"/>
    <w:rsid w:val="00385518"/>
    <w:rsid w:val="00385E8D"/>
    <w:rsid w:val="003866EA"/>
    <w:rsid w:val="003A0AE3"/>
    <w:rsid w:val="003A28BE"/>
    <w:rsid w:val="003A520A"/>
    <w:rsid w:val="003B15D8"/>
    <w:rsid w:val="003B3AAF"/>
    <w:rsid w:val="003C00E0"/>
    <w:rsid w:val="003C53D3"/>
    <w:rsid w:val="003D0F8C"/>
    <w:rsid w:val="003D1410"/>
    <w:rsid w:val="003D1723"/>
    <w:rsid w:val="003D3B90"/>
    <w:rsid w:val="003E1A02"/>
    <w:rsid w:val="003E20DD"/>
    <w:rsid w:val="003E3587"/>
    <w:rsid w:val="003E4539"/>
    <w:rsid w:val="003E46C6"/>
    <w:rsid w:val="003E727B"/>
    <w:rsid w:val="003F3C9C"/>
    <w:rsid w:val="003F469D"/>
    <w:rsid w:val="003F4C4D"/>
    <w:rsid w:val="003F5178"/>
    <w:rsid w:val="003F77E7"/>
    <w:rsid w:val="003F7C8D"/>
    <w:rsid w:val="00402C7E"/>
    <w:rsid w:val="00403420"/>
    <w:rsid w:val="00404CFE"/>
    <w:rsid w:val="004061F8"/>
    <w:rsid w:val="004124CD"/>
    <w:rsid w:val="00413D7C"/>
    <w:rsid w:val="004143AD"/>
    <w:rsid w:val="00415EA3"/>
    <w:rsid w:val="004163BE"/>
    <w:rsid w:val="004202C4"/>
    <w:rsid w:val="00420DDD"/>
    <w:rsid w:val="00433087"/>
    <w:rsid w:val="004343C2"/>
    <w:rsid w:val="0043448C"/>
    <w:rsid w:val="00440C9B"/>
    <w:rsid w:val="00443CF4"/>
    <w:rsid w:val="00444920"/>
    <w:rsid w:val="00446DDA"/>
    <w:rsid w:val="00454ECF"/>
    <w:rsid w:val="004576DA"/>
    <w:rsid w:val="004602AD"/>
    <w:rsid w:val="004636EB"/>
    <w:rsid w:val="00466D88"/>
    <w:rsid w:val="004701A8"/>
    <w:rsid w:val="00472F64"/>
    <w:rsid w:val="00473892"/>
    <w:rsid w:val="004746DD"/>
    <w:rsid w:val="0047531D"/>
    <w:rsid w:val="004768E9"/>
    <w:rsid w:val="00480E95"/>
    <w:rsid w:val="004840D5"/>
    <w:rsid w:val="004863D2"/>
    <w:rsid w:val="004930A5"/>
    <w:rsid w:val="00496FB3"/>
    <w:rsid w:val="004A11F2"/>
    <w:rsid w:val="004A46E2"/>
    <w:rsid w:val="004A4F2D"/>
    <w:rsid w:val="004A6AD0"/>
    <w:rsid w:val="004B271A"/>
    <w:rsid w:val="004B2835"/>
    <w:rsid w:val="004B6BB0"/>
    <w:rsid w:val="004B71FF"/>
    <w:rsid w:val="004C097E"/>
    <w:rsid w:val="004C14B7"/>
    <w:rsid w:val="004C1561"/>
    <w:rsid w:val="004C3C59"/>
    <w:rsid w:val="004C4BAB"/>
    <w:rsid w:val="004D4964"/>
    <w:rsid w:val="004D5577"/>
    <w:rsid w:val="004D668D"/>
    <w:rsid w:val="004E0B5B"/>
    <w:rsid w:val="004E2778"/>
    <w:rsid w:val="004E3A15"/>
    <w:rsid w:val="004E3B4D"/>
    <w:rsid w:val="004E3DE8"/>
    <w:rsid w:val="004E771A"/>
    <w:rsid w:val="004F446A"/>
    <w:rsid w:val="005024C5"/>
    <w:rsid w:val="005045F6"/>
    <w:rsid w:val="00506085"/>
    <w:rsid w:val="00506F13"/>
    <w:rsid w:val="00507A41"/>
    <w:rsid w:val="00510DF8"/>
    <w:rsid w:val="005130B1"/>
    <w:rsid w:val="00514C3E"/>
    <w:rsid w:val="00516143"/>
    <w:rsid w:val="00523657"/>
    <w:rsid w:val="00523DED"/>
    <w:rsid w:val="005241B2"/>
    <w:rsid w:val="00534A95"/>
    <w:rsid w:val="00534C7B"/>
    <w:rsid w:val="005363F1"/>
    <w:rsid w:val="0053667A"/>
    <w:rsid w:val="005367B5"/>
    <w:rsid w:val="00540270"/>
    <w:rsid w:val="005477EA"/>
    <w:rsid w:val="00556347"/>
    <w:rsid w:val="005569A5"/>
    <w:rsid w:val="005570BE"/>
    <w:rsid w:val="005579F4"/>
    <w:rsid w:val="00562149"/>
    <w:rsid w:val="00564605"/>
    <w:rsid w:val="00564C75"/>
    <w:rsid w:val="00566C1D"/>
    <w:rsid w:val="005710B5"/>
    <w:rsid w:val="00571349"/>
    <w:rsid w:val="00572D7E"/>
    <w:rsid w:val="00575179"/>
    <w:rsid w:val="0057543B"/>
    <w:rsid w:val="00575AC9"/>
    <w:rsid w:val="00575BB8"/>
    <w:rsid w:val="00576DFD"/>
    <w:rsid w:val="005816C7"/>
    <w:rsid w:val="005831D3"/>
    <w:rsid w:val="00583556"/>
    <w:rsid w:val="0058575A"/>
    <w:rsid w:val="0058710A"/>
    <w:rsid w:val="00587B06"/>
    <w:rsid w:val="00593514"/>
    <w:rsid w:val="00595BCD"/>
    <w:rsid w:val="005A1C9B"/>
    <w:rsid w:val="005A2535"/>
    <w:rsid w:val="005A482A"/>
    <w:rsid w:val="005A5C2C"/>
    <w:rsid w:val="005A5FBB"/>
    <w:rsid w:val="005A731B"/>
    <w:rsid w:val="005B0250"/>
    <w:rsid w:val="005B09F7"/>
    <w:rsid w:val="005B0A22"/>
    <w:rsid w:val="005B1EF4"/>
    <w:rsid w:val="005B21B1"/>
    <w:rsid w:val="005C0FAB"/>
    <w:rsid w:val="005C50CE"/>
    <w:rsid w:val="005C66A9"/>
    <w:rsid w:val="005D2CDA"/>
    <w:rsid w:val="005E1E95"/>
    <w:rsid w:val="005E4742"/>
    <w:rsid w:val="005F1E33"/>
    <w:rsid w:val="005F64C8"/>
    <w:rsid w:val="00605A67"/>
    <w:rsid w:val="006137ED"/>
    <w:rsid w:val="00614E98"/>
    <w:rsid w:val="006169D6"/>
    <w:rsid w:val="00617B34"/>
    <w:rsid w:val="00627066"/>
    <w:rsid w:val="0063392F"/>
    <w:rsid w:val="00635EC0"/>
    <w:rsid w:val="00636406"/>
    <w:rsid w:val="00641A09"/>
    <w:rsid w:val="00643FCD"/>
    <w:rsid w:val="00645EA5"/>
    <w:rsid w:val="00653668"/>
    <w:rsid w:val="00653864"/>
    <w:rsid w:val="00655E2B"/>
    <w:rsid w:val="006570B3"/>
    <w:rsid w:val="006621D3"/>
    <w:rsid w:val="00671612"/>
    <w:rsid w:val="0067422F"/>
    <w:rsid w:val="00682893"/>
    <w:rsid w:val="00682C2E"/>
    <w:rsid w:val="006840E9"/>
    <w:rsid w:val="00685B78"/>
    <w:rsid w:val="00686AEA"/>
    <w:rsid w:val="00692079"/>
    <w:rsid w:val="00692C00"/>
    <w:rsid w:val="006A1F4D"/>
    <w:rsid w:val="006A321D"/>
    <w:rsid w:val="006A37E3"/>
    <w:rsid w:val="006A4E84"/>
    <w:rsid w:val="006A597C"/>
    <w:rsid w:val="006B37AF"/>
    <w:rsid w:val="006C1DD5"/>
    <w:rsid w:val="006C4AC1"/>
    <w:rsid w:val="006D2BF9"/>
    <w:rsid w:val="006D4C39"/>
    <w:rsid w:val="006D55E3"/>
    <w:rsid w:val="006D5A46"/>
    <w:rsid w:val="006D7B0C"/>
    <w:rsid w:val="006E3C0B"/>
    <w:rsid w:val="006E53B0"/>
    <w:rsid w:val="006E59DF"/>
    <w:rsid w:val="006E7226"/>
    <w:rsid w:val="006F48EB"/>
    <w:rsid w:val="006F5EEA"/>
    <w:rsid w:val="006F6655"/>
    <w:rsid w:val="007004D0"/>
    <w:rsid w:val="00701038"/>
    <w:rsid w:val="007068A9"/>
    <w:rsid w:val="007109B4"/>
    <w:rsid w:val="00710AB5"/>
    <w:rsid w:val="00711217"/>
    <w:rsid w:val="007126D9"/>
    <w:rsid w:val="00721053"/>
    <w:rsid w:val="00721425"/>
    <w:rsid w:val="00740819"/>
    <w:rsid w:val="00740C86"/>
    <w:rsid w:val="00741541"/>
    <w:rsid w:val="00743930"/>
    <w:rsid w:val="00744003"/>
    <w:rsid w:val="0074541F"/>
    <w:rsid w:val="007505E6"/>
    <w:rsid w:val="00751165"/>
    <w:rsid w:val="00751BD6"/>
    <w:rsid w:val="0075285D"/>
    <w:rsid w:val="00753C02"/>
    <w:rsid w:val="00754D58"/>
    <w:rsid w:val="007602BC"/>
    <w:rsid w:val="00761060"/>
    <w:rsid w:val="0076254C"/>
    <w:rsid w:val="00762B07"/>
    <w:rsid w:val="00764BBE"/>
    <w:rsid w:val="007664D2"/>
    <w:rsid w:val="00766F88"/>
    <w:rsid w:val="00771631"/>
    <w:rsid w:val="00774813"/>
    <w:rsid w:val="00775FDE"/>
    <w:rsid w:val="0077616C"/>
    <w:rsid w:val="007802E3"/>
    <w:rsid w:val="00781625"/>
    <w:rsid w:val="007829F6"/>
    <w:rsid w:val="007874C5"/>
    <w:rsid w:val="0079316A"/>
    <w:rsid w:val="0079465C"/>
    <w:rsid w:val="007A071B"/>
    <w:rsid w:val="007A0CFE"/>
    <w:rsid w:val="007A1786"/>
    <w:rsid w:val="007A4393"/>
    <w:rsid w:val="007A4B7A"/>
    <w:rsid w:val="007B068F"/>
    <w:rsid w:val="007B1318"/>
    <w:rsid w:val="007B2D05"/>
    <w:rsid w:val="007B3710"/>
    <w:rsid w:val="007B5DA4"/>
    <w:rsid w:val="007B6924"/>
    <w:rsid w:val="007B6E87"/>
    <w:rsid w:val="007C1D1C"/>
    <w:rsid w:val="007C6B71"/>
    <w:rsid w:val="007D01DB"/>
    <w:rsid w:val="007D03C4"/>
    <w:rsid w:val="007D3AE4"/>
    <w:rsid w:val="007D50D8"/>
    <w:rsid w:val="007D67C2"/>
    <w:rsid w:val="007E1E5B"/>
    <w:rsid w:val="007E3990"/>
    <w:rsid w:val="007F09E6"/>
    <w:rsid w:val="007F0FF3"/>
    <w:rsid w:val="007F194C"/>
    <w:rsid w:val="007F2F4F"/>
    <w:rsid w:val="007F58C7"/>
    <w:rsid w:val="007F7458"/>
    <w:rsid w:val="008001CA"/>
    <w:rsid w:val="00801BB0"/>
    <w:rsid w:val="00801FAD"/>
    <w:rsid w:val="00802590"/>
    <w:rsid w:val="008053DF"/>
    <w:rsid w:val="008110F7"/>
    <w:rsid w:val="00813577"/>
    <w:rsid w:val="00821292"/>
    <w:rsid w:val="00821A37"/>
    <w:rsid w:val="0082661A"/>
    <w:rsid w:val="00830851"/>
    <w:rsid w:val="00830B0C"/>
    <w:rsid w:val="0083166B"/>
    <w:rsid w:val="00835100"/>
    <w:rsid w:val="0084161A"/>
    <w:rsid w:val="008477DB"/>
    <w:rsid w:val="00851440"/>
    <w:rsid w:val="00851B35"/>
    <w:rsid w:val="0085259F"/>
    <w:rsid w:val="0085649C"/>
    <w:rsid w:val="00860E48"/>
    <w:rsid w:val="00863BB2"/>
    <w:rsid w:val="0086597F"/>
    <w:rsid w:val="00865ED2"/>
    <w:rsid w:val="00865F9F"/>
    <w:rsid w:val="00866188"/>
    <w:rsid w:val="008664D7"/>
    <w:rsid w:val="00880DB6"/>
    <w:rsid w:val="0089257B"/>
    <w:rsid w:val="00892D79"/>
    <w:rsid w:val="00893579"/>
    <w:rsid w:val="00895C79"/>
    <w:rsid w:val="00897AAD"/>
    <w:rsid w:val="00897E14"/>
    <w:rsid w:val="008A0D2D"/>
    <w:rsid w:val="008A25D3"/>
    <w:rsid w:val="008A2C71"/>
    <w:rsid w:val="008A32F3"/>
    <w:rsid w:val="008A5D78"/>
    <w:rsid w:val="008B0E9D"/>
    <w:rsid w:val="008B5A60"/>
    <w:rsid w:val="008B6EA7"/>
    <w:rsid w:val="008B7A33"/>
    <w:rsid w:val="008C78EF"/>
    <w:rsid w:val="008E5ED6"/>
    <w:rsid w:val="008F31D5"/>
    <w:rsid w:val="009027D0"/>
    <w:rsid w:val="00902AF3"/>
    <w:rsid w:val="00906F1E"/>
    <w:rsid w:val="00913402"/>
    <w:rsid w:val="0091504B"/>
    <w:rsid w:val="00921E17"/>
    <w:rsid w:val="00925796"/>
    <w:rsid w:val="00927CAE"/>
    <w:rsid w:val="00930252"/>
    <w:rsid w:val="00931A9D"/>
    <w:rsid w:val="00935728"/>
    <w:rsid w:val="00941C70"/>
    <w:rsid w:val="00941E1C"/>
    <w:rsid w:val="009420EB"/>
    <w:rsid w:val="009428ED"/>
    <w:rsid w:val="00944C94"/>
    <w:rsid w:val="00944FAE"/>
    <w:rsid w:val="0094715B"/>
    <w:rsid w:val="009559A7"/>
    <w:rsid w:val="00960CD0"/>
    <w:rsid w:val="00960E0E"/>
    <w:rsid w:val="00967A86"/>
    <w:rsid w:val="00970D9F"/>
    <w:rsid w:val="00971643"/>
    <w:rsid w:val="0097437C"/>
    <w:rsid w:val="00976276"/>
    <w:rsid w:val="00977F32"/>
    <w:rsid w:val="0098529F"/>
    <w:rsid w:val="00985830"/>
    <w:rsid w:val="00986153"/>
    <w:rsid w:val="00986FCD"/>
    <w:rsid w:val="00987FF4"/>
    <w:rsid w:val="00990B4D"/>
    <w:rsid w:val="009956E4"/>
    <w:rsid w:val="009958C1"/>
    <w:rsid w:val="00997CF2"/>
    <w:rsid w:val="009B0180"/>
    <w:rsid w:val="009B1760"/>
    <w:rsid w:val="009B2A52"/>
    <w:rsid w:val="009B40F9"/>
    <w:rsid w:val="009C0CF1"/>
    <w:rsid w:val="009C1353"/>
    <w:rsid w:val="009C4E67"/>
    <w:rsid w:val="009D134D"/>
    <w:rsid w:val="009D2574"/>
    <w:rsid w:val="009D5754"/>
    <w:rsid w:val="009D5BC3"/>
    <w:rsid w:val="009D7674"/>
    <w:rsid w:val="009E0AC1"/>
    <w:rsid w:val="009E18F0"/>
    <w:rsid w:val="009E4EF5"/>
    <w:rsid w:val="009E7DAF"/>
    <w:rsid w:val="009F250D"/>
    <w:rsid w:val="009F392C"/>
    <w:rsid w:val="009F6977"/>
    <w:rsid w:val="009F723E"/>
    <w:rsid w:val="00A0351A"/>
    <w:rsid w:val="00A048AD"/>
    <w:rsid w:val="00A054AD"/>
    <w:rsid w:val="00A079DA"/>
    <w:rsid w:val="00A1053A"/>
    <w:rsid w:val="00A111F4"/>
    <w:rsid w:val="00A11BFD"/>
    <w:rsid w:val="00A11DC9"/>
    <w:rsid w:val="00A13011"/>
    <w:rsid w:val="00A1346F"/>
    <w:rsid w:val="00A20D73"/>
    <w:rsid w:val="00A220C9"/>
    <w:rsid w:val="00A23392"/>
    <w:rsid w:val="00A25BDE"/>
    <w:rsid w:val="00A26177"/>
    <w:rsid w:val="00A275E3"/>
    <w:rsid w:val="00A33512"/>
    <w:rsid w:val="00A35F5E"/>
    <w:rsid w:val="00A4196D"/>
    <w:rsid w:val="00A422F8"/>
    <w:rsid w:val="00A46E01"/>
    <w:rsid w:val="00A51D82"/>
    <w:rsid w:val="00A5285A"/>
    <w:rsid w:val="00A61959"/>
    <w:rsid w:val="00A672A6"/>
    <w:rsid w:val="00A67990"/>
    <w:rsid w:val="00A7425E"/>
    <w:rsid w:val="00A773C1"/>
    <w:rsid w:val="00A77499"/>
    <w:rsid w:val="00A8134E"/>
    <w:rsid w:val="00A83AD7"/>
    <w:rsid w:val="00A85A7F"/>
    <w:rsid w:val="00A877B1"/>
    <w:rsid w:val="00A91F99"/>
    <w:rsid w:val="00A9758C"/>
    <w:rsid w:val="00AA2BF0"/>
    <w:rsid w:val="00AA3CA1"/>
    <w:rsid w:val="00AB2ABE"/>
    <w:rsid w:val="00AC335D"/>
    <w:rsid w:val="00AC3FAD"/>
    <w:rsid w:val="00AC650D"/>
    <w:rsid w:val="00AC76D6"/>
    <w:rsid w:val="00AC7B05"/>
    <w:rsid w:val="00AD4105"/>
    <w:rsid w:val="00AD4753"/>
    <w:rsid w:val="00AD4C84"/>
    <w:rsid w:val="00AD6EA2"/>
    <w:rsid w:val="00AD77E8"/>
    <w:rsid w:val="00AD7F3A"/>
    <w:rsid w:val="00AE1BCB"/>
    <w:rsid w:val="00AF0BA6"/>
    <w:rsid w:val="00AF267A"/>
    <w:rsid w:val="00AF39DD"/>
    <w:rsid w:val="00AF3F92"/>
    <w:rsid w:val="00AF5E1B"/>
    <w:rsid w:val="00AF6D53"/>
    <w:rsid w:val="00B034ED"/>
    <w:rsid w:val="00B03C34"/>
    <w:rsid w:val="00B03D8C"/>
    <w:rsid w:val="00B06669"/>
    <w:rsid w:val="00B07554"/>
    <w:rsid w:val="00B15AFC"/>
    <w:rsid w:val="00B1658A"/>
    <w:rsid w:val="00B21A83"/>
    <w:rsid w:val="00B21BC0"/>
    <w:rsid w:val="00B30378"/>
    <w:rsid w:val="00B33807"/>
    <w:rsid w:val="00B3601E"/>
    <w:rsid w:val="00B46D42"/>
    <w:rsid w:val="00B56F73"/>
    <w:rsid w:val="00B6305D"/>
    <w:rsid w:val="00B71B60"/>
    <w:rsid w:val="00B73BC1"/>
    <w:rsid w:val="00B73F4B"/>
    <w:rsid w:val="00B75E69"/>
    <w:rsid w:val="00B7789E"/>
    <w:rsid w:val="00B82180"/>
    <w:rsid w:val="00B830F1"/>
    <w:rsid w:val="00B85F19"/>
    <w:rsid w:val="00B87A56"/>
    <w:rsid w:val="00B9129E"/>
    <w:rsid w:val="00B91415"/>
    <w:rsid w:val="00B91478"/>
    <w:rsid w:val="00B9591C"/>
    <w:rsid w:val="00B95C4A"/>
    <w:rsid w:val="00BA02CD"/>
    <w:rsid w:val="00BA0AEE"/>
    <w:rsid w:val="00BA10D3"/>
    <w:rsid w:val="00BA3B3D"/>
    <w:rsid w:val="00BA3D92"/>
    <w:rsid w:val="00BA5D15"/>
    <w:rsid w:val="00BA612A"/>
    <w:rsid w:val="00BB06A0"/>
    <w:rsid w:val="00BB128A"/>
    <w:rsid w:val="00BB201D"/>
    <w:rsid w:val="00BB23FB"/>
    <w:rsid w:val="00BB3B4B"/>
    <w:rsid w:val="00BB6337"/>
    <w:rsid w:val="00BC3C9A"/>
    <w:rsid w:val="00BC43E2"/>
    <w:rsid w:val="00BC4BE8"/>
    <w:rsid w:val="00BC5F48"/>
    <w:rsid w:val="00BD1D75"/>
    <w:rsid w:val="00BD2983"/>
    <w:rsid w:val="00BD3B3A"/>
    <w:rsid w:val="00BD5F36"/>
    <w:rsid w:val="00BE11EB"/>
    <w:rsid w:val="00BE1F1E"/>
    <w:rsid w:val="00BE2516"/>
    <w:rsid w:val="00BE7B78"/>
    <w:rsid w:val="00BF34A4"/>
    <w:rsid w:val="00BF4B34"/>
    <w:rsid w:val="00BF4D8F"/>
    <w:rsid w:val="00BF55C4"/>
    <w:rsid w:val="00BF5B7A"/>
    <w:rsid w:val="00C00D8D"/>
    <w:rsid w:val="00C0314A"/>
    <w:rsid w:val="00C04031"/>
    <w:rsid w:val="00C042A1"/>
    <w:rsid w:val="00C12F7C"/>
    <w:rsid w:val="00C2129F"/>
    <w:rsid w:val="00C213CF"/>
    <w:rsid w:val="00C242B5"/>
    <w:rsid w:val="00C25200"/>
    <w:rsid w:val="00C2691C"/>
    <w:rsid w:val="00C3034A"/>
    <w:rsid w:val="00C34BD1"/>
    <w:rsid w:val="00C34FCB"/>
    <w:rsid w:val="00C363DC"/>
    <w:rsid w:val="00C43E56"/>
    <w:rsid w:val="00C43E98"/>
    <w:rsid w:val="00C467B4"/>
    <w:rsid w:val="00C47E3E"/>
    <w:rsid w:val="00C5399D"/>
    <w:rsid w:val="00C54845"/>
    <w:rsid w:val="00C5530E"/>
    <w:rsid w:val="00C57C58"/>
    <w:rsid w:val="00C60202"/>
    <w:rsid w:val="00C60691"/>
    <w:rsid w:val="00C60838"/>
    <w:rsid w:val="00C60983"/>
    <w:rsid w:val="00C62BA3"/>
    <w:rsid w:val="00C643DE"/>
    <w:rsid w:val="00C64E94"/>
    <w:rsid w:val="00C6689B"/>
    <w:rsid w:val="00C715AD"/>
    <w:rsid w:val="00C80E47"/>
    <w:rsid w:val="00C82498"/>
    <w:rsid w:val="00C83928"/>
    <w:rsid w:val="00C84121"/>
    <w:rsid w:val="00C868DF"/>
    <w:rsid w:val="00C91DD6"/>
    <w:rsid w:val="00C95600"/>
    <w:rsid w:val="00C96D8B"/>
    <w:rsid w:val="00CA1646"/>
    <w:rsid w:val="00CA5CAA"/>
    <w:rsid w:val="00CB36B4"/>
    <w:rsid w:val="00CB68BB"/>
    <w:rsid w:val="00CB716F"/>
    <w:rsid w:val="00CB73E2"/>
    <w:rsid w:val="00CC0560"/>
    <w:rsid w:val="00CC31D0"/>
    <w:rsid w:val="00CC4226"/>
    <w:rsid w:val="00CC5D0F"/>
    <w:rsid w:val="00CC6640"/>
    <w:rsid w:val="00CD07CF"/>
    <w:rsid w:val="00CD0B02"/>
    <w:rsid w:val="00CD66D8"/>
    <w:rsid w:val="00CD7600"/>
    <w:rsid w:val="00CE59C7"/>
    <w:rsid w:val="00CF32F8"/>
    <w:rsid w:val="00CF6FBA"/>
    <w:rsid w:val="00CF717C"/>
    <w:rsid w:val="00D0581B"/>
    <w:rsid w:val="00D10700"/>
    <w:rsid w:val="00D107A0"/>
    <w:rsid w:val="00D13523"/>
    <w:rsid w:val="00D15A6E"/>
    <w:rsid w:val="00D17061"/>
    <w:rsid w:val="00D214FF"/>
    <w:rsid w:val="00D249E7"/>
    <w:rsid w:val="00D25A59"/>
    <w:rsid w:val="00D27BAC"/>
    <w:rsid w:val="00D31CE6"/>
    <w:rsid w:val="00D33501"/>
    <w:rsid w:val="00D3532D"/>
    <w:rsid w:val="00D3632D"/>
    <w:rsid w:val="00D402CF"/>
    <w:rsid w:val="00D40494"/>
    <w:rsid w:val="00D40702"/>
    <w:rsid w:val="00D40FC8"/>
    <w:rsid w:val="00D43626"/>
    <w:rsid w:val="00D458C1"/>
    <w:rsid w:val="00D51479"/>
    <w:rsid w:val="00D528B6"/>
    <w:rsid w:val="00D54855"/>
    <w:rsid w:val="00D56DD6"/>
    <w:rsid w:val="00D61BE5"/>
    <w:rsid w:val="00D61F3F"/>
    <w:rsid w:val="00D632AD"/>
    <w:rsid w:val="00D63BB0"/>
    <w:rsid w:val="00D65062"/>
    <w:rsid w:val="00D67FB5"/>
    <w:rsid w:val="00D763CC"/>
    <w:rsid w:val="00D76E66"/>
    <w:rsid w:val="00D87C44"/>
    <w:rsid w:val="00D9087E"/>
    <w:rsid w:val="00D91B44"/>
    <w:rsid w:val="00D91CC5"/>
    <w:rsid w:val="00D94C68"/>
    <w:rsid w:val="00D96C63"/>
    <w:rsid w:val="00DA3833"/>
    <w:rsid w:val="00DC03EF"/>
    <w:rsid w:val="00DC0FEC"/>
    <w:rsid w:val="00DC158F"/>
    <w:rsid w:val="00DD1E55"/>
    <w:rsid w:val="00DD28B5"/>
    <w:rsid w:val="00DD3D12"/>
    <w:rsid w:val="00DD4BD0"/>
    <w:rsid w:val="00DE0602"/>
    <w:rsid w:val="00DE3D83"/>
    <w:rsid w:val="00DE3F61"/>
    <w:rsid w:val="00DE685A"/>
    <w:rsid w:val="00DE7626"/>
    <w:rsid w:val="00DF063E"/>
    <w:rsid w:val="00DF3923"/>
    <w:rsid w:val="00DF4F71"/>
    <w:rsid w:val="00DF5E5A"/>
    <w:rsid w:val="00E02C49"/>
    <w:rsid w:val="00E03BFC"/>
    <w:rsid w:val="00E10574"/>
    <w:rsid w:val="00E12735"/>
    <w:rsid w:val="00E1376E"/>
    <w:rsid w:val="00E14522"/>
    <w:rsid w:val="00E14527"/>
    <w:rsid w:val="00E151F7"/>
    <w:rsid w:val="00E156DE"/>
    <w:rsid w:val="00E15AC2"/>
    <w:rsid w:val="00E15C4B"/>
    <w:rsid w:val="00E167F2"/>
    <w:rsid w:val="00E20E37"/>
    <w:rsid w:val="00E249AA"/>
    <w:rsid w:val="00E27D50"/>
    <w:rsid w:val="00E30B95"/>
    <w:rsid w:val="00E31F12"/>
    <w:rsid w:val="00E3520E"/>
    <w:rsid w:val="00E439E4"/>
    <w:rsid w:val="00E4776C"/>
    <w:rsid w:val="00E503D0"/>
    <w:rsid w:val="00E50585"/>
    <w:rsid w:val="00E525A9"/>
    <w:rsid w:val="00E53F8C"/>
    <w:rsid w:val="00E57AF2"/>
    <w:rsid w:val="00E61D9A"/>
    <w:rsid w:val="00E6203E"/>
    <w:rsid w:val="00E63D46"/>
    <w:rsid w:val="00E66754"/>
    <w:rsid w:val="00E70B01"/>
    <w:rsid w:val="00E72907"/>
    <w:rsid w:val="00E8438B"/>
    <w:rsid w:val="00E8471F"/>
    <w:rsid w:val="00E8517D"/>
    <w:rsid w:val="00E86077"/>
    <w:rsid w:val="00E86738"/>
    <w:rsid w:val="00E87131"/>
    <w:rsid w:val="00E874D4"/>
    <w:rsid w:val="00E931B9"/>
    <w:rsid w:val="00EA418E"/>
    <w:rsid w:val="00EA6085"/>
    <w:rsid w:val="00EA7C84"/>
    <w:rsid w:val="00EB150F"/>
    <w:rsid w:val="00EB6064"/>
    <w:rsid w:val="00EB66C5"/>
    <w:rsid w:val="00EB7496"/>
    <w:rsid w:val="00EC30D2"/>
    <w:rsid w:val="00EC67C5"/>
    <w:rsid w:val="00EC783C"/>
    <w:rsid w:val="00ED1432"/>
    <w:rsid w:val="00ED1D58"/>
    <w:rsid w:val="00ED3BC1"/>
    <w:rsid w:val="00ED7163"/>
    <w:rsid w:val="00ED73F0"/>
    <w:rsid w:val="00EE25F7"/>
    <w:rsid w:val="00EE28A9"/>
    <w:rsid w:val="00EE4C67"/>
    <w:rsid w:val="00EE55B3"/>
    <w:rsid w:val="00EE5921"/>
    <w:rsid w:val="00EE77FE"/>
    <w:rsid w:val="00EE78A7"/>
    <w:rsid w:val="00EE7953"/>
    <w:rsid w:val="00EF2828"/>
    <w:rsid w:val="00EF3816"/>
    <w:rsid w:val="00F0087F"/>
    <w:rsid w:val="00F03D41"/>
    <w:rsid w:val="00F124DA"/>
    <w:rsid w:val="00F134B4"/>
    <w:rsid w:val="00F20DC0"/>
    <w:rsid w:val="00F22286"/>
    <w:rsid w:val="00F25DD9"/>
    <w:rsid w:val="00F3050E"/>
    <w:rsid w:val="00F30C2E"/>
    <w:rsid w:val="00F31C5D"/>
    <w:rsid w:val="00F3208D"/>
    <w:rsid w:val="00F335B4"/>
    <w:rsid w:val="00F3401E"/>
    <w:rsid w:val="00F3508C"/>
    <w:rsid w:val="00F37C02"/>
    <w:rsid w:val="00F421C1"/>
    <w:rsid w:val="00F44110"/>
    <w:rsid w:val="00F47A3E"/>
    <w:rsid w:val="00F5048B"/>
    <w:rsid w:val="00F50B4E"/>
    <w:rsid w:val="00F51494"/>
    <w:rsid w:val="00F54D8B"/>
    <w:rsid w:val="00F54F8E"/>
    <w:rsid w:val="00F56620"/>
    <w:rsid w:val="00F65E56"/>
    <w:rsid w:val="00F71094"/>
    <w:rsid w:val="00F77F29"/>
    <w:rsid w:val="00F833F2"/>
    <w:rsid w:val="00F83F9A"/>
    <w:rsid w:val="00F857E6"/>
    <w:rsid w:val="00F85C7C"/>
    <w:rsid w:val="00F90EDF"/>
    <w:rsid w:val="00F94011"/>
    <w:rsid w:val="00F94D42"/>
    <w:rsid w:val="00F97A11"/>
    <w:rsid w:val="00FA66AB"/>
    <w:rsid w:val="00FA797A"/>
    <w:rsid w:val="00FB3B52"/>
    <w:rsid w:val="00FB4081"/>
    <w:rsid w:val="00FC43BC"/>
    <w:rsid w:val="00FC5DA9"/>
    <w:rsid w:val="00FC7A03"/>
    <w:rsid w:val="00FD0202"/>
    <w:rsid w:val="00FD7E5D"/>
    <w:rsid w:val="00FE4E38"/>
    <w:rsid w:val="00FF0C8F"/>
    <w:rsid w:val="00FF2D6C"/>
    <w:rsid w:val="00FF525F"/>
    <w:rsid w:val="00FF58D1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B7460"/>
  <w15:chartTrackingRefBased/>
  <w15:docId w15:val="{2A51E94D-B2B2-AB47-A3E7-CDB77A89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2270</Words>
  <Characters>12943</Characters>
  <Application>Microsoft Office Word</Application>
  <DocSecurity>0</DocSecurity>
  <Lines>107</Lines>
  <Paragraphs>30</Paragraphs>
  <ScaleCrop>false</ScaleCrop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Grewcock</dc:creator>
  <cp:keywords/>
  <dc:description/>
  <cp:lastModifiedBy>Kevin Grewcock</cp:lastModifiedBy>
  <cp:revision>705</cp:revision>
  <dcterms:created xsi:type="dcterms:W3CDTF">2023-09-27T15:44:00Z</dcterms:created>
  <dcterms:modified xsi:type="dcterms:W3CDTF">2023-10-10T17:22:00Z</dcterms:modified>
</cp:coreProperties>
</file>