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077F3" w14:textId="3D4E3DA6" w:rsidR="007A63BC" w:rsidRPr="007661C8" w:rsidRDefault="00996225">
      <w:pPr>
        <w:rPr>
          <w:b/>
          <w:bCs/>
          <w:sz w:val="24"/>
          <w:szCs w:val="24"/>
        </w:rPr>
      </w:pPr>
      <w:r w:rsidRPr="007661C8">
        <w:rPr>
          <w:b/>
          <w:bCs/>
          <w:sz w:val="24"/>
          <w:szCs w:val="24"/>
        </w:rPr>
        <w:t>The Hungarian Vizsla Club</w:t>
      </w:r>
    </w:p>
    <w:p w14:paraId="7A4CCEF0" w14:textId="1927DDC9" w:rsidR="00996225" w:rsidRPr="007661C8" w:rsidRDefault="00996225">
      <w:pPr>
        <w:rPr>
          <w:b/>
          <w:bCs/>
          <w:sz w:val="24"/>
          <w:szCs w:val="24"/>
        </w:rPr>
      </w:pPr>
      <w:r w:rsidRPr="007661C8">
        <w:rPr>
          <w:b/>
          <w:bCs/>
          <w:sz w:val="24"/>
          <w:szCs w:val="24"/>
        </w:rPr>
        <w:t>Open Show 17</w:t>
      </w:r>
      <w:r w:rsidRPr="007661C8">
        <w:rPr>
          <w:b/>
          <w:bCs/>
          <w:sz w:val="24"/>
          <w:szCs w:val="24"/>
          <w:vertAlign w:val="superscript"/>
        </w:rPr>
        <w:t>th</w:t>
      </w:r>
      <w:r w:rsidRPr="007661C8">
        <w:rPr>
          <w:b/>
          <w:bCs/>
          <w:sz w:val="24"/>
          <w:szCs w:val="24"/>
        </w:rPr>
        <w:t xml:space="preserve"> March 2024</w:t>
      </w:r>
    </w:p>
    <w:p w14:paraId="66AE848A" w14:textId="0B3D7806" w:rsidR="00996225" w:rsidRDefault="00996225">
      <w:pPr>
        <w:rPr>
          <w:b/>
          <w:bCs/>
          <w:sz w:val="24"/>
          <w:szCs w:val="24"/>
        </w:rPr>
      </w:pPr>
      <w:r w:rsidRPr="007661C8">
        <w:rPr>
          <w:b/>
          <w:bCs/>
          <w:sz w:val="24"/>
          <w:szCs w:val="24"/>
        </w:rPr>
        <w:t>Judge Tricia Grime</w:t>
      </w:r>
    </w:p>
    <w:p w14:paraId="629D8AE9" w14:textId="77777777" w:rsidR="00A16F3A" w:rsidRPr="00A16F3A" w:rsidRDefault="00A16F3A" w:rsidP="00A16F3A">
      <w:pPr>
        <w:rPr>
          <w:sz w:val="24"/>
          <w:szCs w:val="24"/>
        </w:rPr>
      </w:pPr>
      <w:r w:rsidRPr="00A16F3A">
        <w:rPr>
          <w:sz w:val="24"/>
          <w:szCs w:val="24"/>
        </w:rPr>
        <w:t>My sincere thanks to the Committee for their invitation to Judge here today. Thank you to my stewards who were absolutely fantastic and kept things running smoothly.</w:t>
      </w:r>
    </w:p>
    <w:p w14:paraId="7B4C36A6" w14:textId="2AC93370" w:rsidR="00A16F3A" w:rsidRPr="00A16F3A" w:rsidRDefault="00A16F3A">
      <w:pPr>
        <w:rPr>
          <w:sz w:val="24"/>
          <w:szCs w:val="24"/>
        </w:rPr>
      </w:pPr>
      <w:r w:rsidRPr="00A16F3A">
        <w:rPr>
          <w:sz w:val="24"/>
          <w:szCs w:val="24"/>
        </w:rPr>
        <w:t>I was very pleased with the overall quality of my entry</w:t>
      </w:r>
      <w:r w:rsidR="00687E3B">
        <w:rPr>
          <w:sz w:val="24"/>
          <w:szCs w:val="24"/>
        </w:rPr>
        <w:t xml:space="preserve"> and</w:t>
      </w:r>
      <w:r>
        <w:rPr>
          <w:sz w:val="24"/>
          <w:szCs w:val="24"/>
        </w:rPr>
        <w:t xml:space="preserve"> </w:t>
      </w:r>
      <w:r w:rsidRPr="00A16F3A">
        <w:rPr>
          <w:sz w:val="24"/>
          <w:szCs w:val="24"/>
        </w:rPr>
        <w:t xml:space="preserve">thanks to all the exhibitors for affording me the privilege of judging their lovely </w:t>
      </w:r>
      <w:r>
        <w:rPr>
          <w:sz w:val="24"/>
          <w:szCs w:val="24"/>
        </w:rPr>
        <w:t>Vizsla’s</w:t>
      </w:r>
      <w:r w:rsidRPr="00A16F3A">
        <w:rPr>
          <w:sz w:val="24"/>
          <w:szCs w:val="24"/>
        </w:rPr>
        <w:t>.</w:t>
      </w:r>
    </w:p>
    <w:p w14:paraId="30FE07D3" w14:textId="5C0B92FC" w:rsidR="00996225" w:rsidRPr="007661C8" w:rsidRDefault="007661C8">
      <w:pPr>
        <w:rPr>
          <w:b/>
          <w:bCs/>
        </w:rPr>
      </w:pPr>
      <w:r w:rsidRPr="007661C8">
        <w:rPr>
          <w:b/>
          <w:bCs/>
        </w:rPr>
        <w:t>DOGS</w:t>
      </w:r>
    </w:p>
    <w:p w14:paraId="0D4FAC2C" w14:textId="77777777" w:rsidR="00DA5677" w:rsidRDefault="007661C8">
      <w:r w:rsidRPr="00DA5677">
        <w:t>MPD</w:t>
      </w:r>
    </w:p>
    <w:p w14:paraId="64D3677F" w14:textId="2B05FE92" w:rsidR="00DA5677" w:rsidRPr="00DA5677" w:rsidRDefault="00DA5677">
      <w:r>
        <w:t>1</w:t>
      </w:r>
      <w:bookmarkStart w:id="0" w:name="_Hlk162085276"/>
      <w:r>
        <w:t xml:space="preserve">. Harper; Pitswarren Jambo, </w:t>
      </w:r>
      <w:bookmarkEnd w:id="0"/>
      <w:r w:rsidR="00457EFF">
        <w:t xml:space="preserve">Promising young puppy, nice head proportions, square muzzle, strong neck, good body for his age but still needs to drop in brisket, </w:t>
      </w:r>
      <w:r w:rsidR="00923B3C">
        <w:t>medium</w:t>
      </w:r>
      <w:r w:rsidR="00457EFF">
        <w:t xml:space="preserve"> bone</w:t>
      </w:r>
      <w:r w:rsidR="00923B3C">
        <w:t>d</w:t>
      </w:r>
      <w:r w:rsidR="00457EFF">
        <w:t xml:space="preserve"> and cat like feet, needs to strengthen up for a more positive movement. </w:t>
      </w:r>
    </w:p>
    <w:p w14:paraId="4091F145" w14:textId="71AFD8DD" w:rsidR="007661C8" w:rsidRDefault="007661C8">
      <w:r w:rsidRPr="00DA5677">
        <w:t>PD</w:t>
      </w:r>
    </w:p>
    <w:p w14:paraId="3CD70751" w14:textId="15D8D716" w:rsidR="00DA5677" w:rsidRDefault="00DA5677">
      <w:r>
        <w:t>1. Price; Aldom Regimental Colours,</w:t>
      </w:r>
      <w:r w:rsidR="0082634A">
        <w:t xml:space="preserve"> a little heavier in head than my MP, but more mature in depth and body, good bone and cat like feet, but needs to tighten up in front, good body and condition with strong, well-muscled hind quarters, moved ok for a baby with </w:t>
      </w:r>
      <w:r w:rsidR="00923B3C">
        <w:t>correct</w:t>
      </w:r>
      <w:r w:rsidR="0082634A">
        <w:t xml:space="preserve"> tail carriage. BPD</w:t>
      </w:r>
    </w:p>
    <w:p w14:paraId="577CF34D" w14:textId="30A04DD6" w:rsidR="00DA5677" w:rsidRPr="00DA5677" w:rsidRDefault="00DA5677">
      <w:r>
        <w:t>2.</w:t>
      </w:r>
      <w:r w:rsidRPr="00DA5677">
        <w:t xml:space="preserve"> Harper; Pitswarren Jambo,</w:t>
      </w:r>
    </w:p>
    <w:p w14:paraId="49A38580" w14:textId="7E94F859" w:rsidR="007661C8" w:rsidRDefault="007661C8">
      <w:r w:rsidRPr="00DA5677">
        <w:t>JD</w:t>
      </w:r>
    </w:p>
    <w:p w14:paraId="079ABC9E" w14:textId="03C71034" w:rsidR="000F427B" w:rsidRPr="00DA5677" w:rsidRDefault="00DA5677">
      <w:r>
        <w:t>1. Underdown</w:t>
      </w:r>
      <w:r w:rsidR="000F427B">
        <w:t>;</w:t>
      </w:r>
      <w:r>
        <w:t xml:space="preserve"> </w:t>
      </w:r>
      <w:r w:rsidR="000F427B">
        <w:t>Bitcon Northern Dancer,</w:t>
      </w:r>
      <w:r w:rsidR="0082634A">
        <w:t xml:space="preserve"> </w:t>
      </w:r>
      <w:r w:rsidR="00EB5FEF">
        <w:t>very rangy young dog, he has a pleasing expression, but his muzzle is a touch long and accentuated by his paler nose, nice length of neck and well ribbed up, ok for bone with good feet, moved wide behind but needs to tighten up, he cover</w:t>
      </w:r>
      <w:r w:rsidR="00687E3B">
        <w:t>e</w:t>
      </w:r>
      <w:r w:rsidR="00EB5FEF">
        <w:t>d his ground in profile.</w:t>
      </w:r>
    </w:p>
    <w:p w14:paraId="614ADFEC" w14:textId="3450309F" w:rsidR="007661C8" w:rsidRDefault="007661C8">
      <w:r w:rsidRPr="00DA5677">
        <w:t>YD</w:t>
      </w:r>
    </w:p>
    <w:p w14:paraId="3E63EC39" w14:textId="129FCC00" w:rsidR="000F427B" w:rsidRDefault="000F427B">
      <w:r>
        <w:t>1. Wall; Perllanside Street Party JW,</w:t>
      </w:r>
      <w:r w:rsidR="00E546AB">
        <w:t xml:space="preserve"> headed a class of promising young dogs, masculine head and expression, moderate and balanced throughout, </w:t>
      </w:r>
      <w:r w:rsidR="00923B3C">
        <w:t>correct</w:t>
      </w:r>
      <w:r w:rsidR="00E546AB">
        <w:t xml:space="preserve"> depth and spring of rib</w:t>
      </w:r>
      <w:r w:rsidR="00FF7ABE">
        <w:t xml:space="preserve"> for his age</w:t>
      </w:r>
      <w:r w:rsidR="00E546AB">
        <w:t xml:space="preserve">, </w:t>
      </w:r>
      <w:r w:rsidR="00923B3C">
        <w:t>medium</w:t>
      </w:r>
      <w:r w:rsidR="00E546AB">
        <w:t xml:space="preserve"> bone</w:t>
      </w:r>
      <w:r w:rsidR="00923B3C">
        <w:t>d</w:t>
      </w:r>
      <w:r w:rsidR="00E546AB">
        <w:t xml:space="preserve"> </w:t>
      </w:r>
      <w:r w:rsidR="00923B3C">
        <w:t>with</w:t>
      </w:r>
      <w:r w:rsidR="00E546AB">
        <w:t xml:space="preserve"> tight feet, shown in hard muscular condition</w:t>
      </w:r>
      <w:r w:rsidR="00FF7ABE">
        <w:t>, moved the best in this class.</w:t>
      </w:r>
    </w:p>
    <w:p w14:paraId="4858AF1A" w14:textId="41EE109A" w:rsidR="000F427B" w:rsidRDefault="000F427B">
      <w:r>
        <w:t xml:space="preserve">2. </w:t>
      </w:r>
      <w:bookmarkStart w:id="1" w:name="_Hlk162097234"/>
      <w:r>
        <w:t>Warnes; Debian Deerhunter JW,</w:t>
      </w:r>
      <w:bookmarkEnd w:id="1"/>
      <w:r w:rsidR="00FF7ABE">
        <w:t xml:space="preserve"> another promising young dog, and lots to like, he has a good head and expression, clean neck and flowed into well sprung ribs, good depth with correct bone, feet need to tighten, moved well.</w:t>
      </w:r>
    </w:p>
    <w:p w14:paraId="3F15B986" w14:textId="14416D8C" w:rsidR="000F427B" w:rsidRPr="00DA5677" w:rsidRDefault="000F427B">
      <w:r>
        <w:t>3. Da Silva &amp; Sexton; Amarantos Katana for Ertekes JW,</w:t>
      </w:r>
    </w:p>
    <w:p w14:paraId="7C48D41E" w14:textId="6AAA5649" w:rsidR="007661C8" w:rsidRDefault="007661C8">
      <w:r w:rsidRPr="00DA5677">
        <w:t>PGD</w:t>
      </w:r>
    </w:p>
    <w:p w14:paraId="0474E9FE" w14:textId="2D199B9C" w:rsidR="000F427B" w:rsidRDefault="000F427B">
      <w:r>
        <w:t>1. Hurley; Vizellven EksVadorzo of Swifthouse</w:t>
      </w:r>
      <w:r w:rsidR="00171511">
        <w:t>, very fit young dog and shown in excellent hard muscle, lovely noble head and expression, clean neck and well sprung ribs, good bone but not the best of feet, moved with drive and purpose.</w:t>
      </w:r>
    </w:p>
    <w:p w14:paraId="4CECF6BC" w14:textId="0F548A4E" w:rsidR="000F427B" w:rsidRDefault="000F427B">
      <w:r>
        <w:t>2. Newman; Szajani Vidor,</w:t>
      </w:r>
      <w:r w:rsidR="00171511">
        <w:t xml:space="preserve"> not the maturity or condition of my winner but he has a pleasing head and expression, good body and depth</w:t>
      </w:r>
      <w:r w:rsidR="00886A96">
        <w:t>, correct bone and tight cat like feet, moved ok, he has time on his side.</w:t>
      </w:r>
    </w:p>
    <w:p w14:paraId="5A1A6C39" w14:textId="73D288D5" w:rsidR="000F427B" w:rsidRPr="00DA5677" w:rsidRDefault="000F427B">
      <w:r>
        <w:lastRenderedPageBreak/>
        <w:t>3. Underdown; Bitcon Jackpot at Baratja</w:t>
      </w:r>
    </w:p>
    <w:p w14:paraId="27A5AFB2" w14:textId="25BB5801" w:rsidR="007661C8" w:rsidRDefault="007661C8">
      <w:r w:rsidRPr="00DA5677">
        <w:t>LD</w:t>
      </w:r>
    </w:p>
    <w:p w14:paraId="7228F3BA" w14:textId="6669B2FB" w:rsidR="000F427B" w:rsidRDefault="000F427B">
      <w:r>
        <w:t>1. Roe; Rarog Ruda Szata for Pipospont Jw,</w:t>
      </w:r>
      <w:r w:rsidR="00886A96">
        <w:t xml:space="preserve"> lovely young dog, just starting to mature</w:t>
      </w:r>
      <w:r w:rsidR="003B46AA">
        <w:t>, good head with square muzzle, clean strong slightly arched neck, good spring of rib and depth of brisket, correct angulation front and rear, finished off with good bone and tight feet, which showed in his ground covering movement.</w:t>
      </w:r>
    </w:p>
    <w:p w14:paraId="0F8457AC" w14:textId="0B0A98BA" w:rsidR="000F427B" w:rsidRDefault="000F427B">
      <w:r>
        <w:t>2. Harper; Pitswarren</w:t>
      </w:r>
      <w:r w:rsidR="00AE7499">
        <w:t xml:space="preserve"> So Nex Century JW,</w:t>
      </w:r>
      <w:r w:rsidR="00205DFC">
        <w:t xml:space="preserve"> another young dog coming into his own, he has a mature body, excellent spring of rib and depth of brisket, slight tuck-up and shown in hard muscular condition, sort in upperarm which makes him move a little wide in front, but has good bone and tight cat like feet.</w:t>
      </w:r>
    </w:p>
    <w:p w14:paraId="1E736E4E" w14:textId="1D99BD57" w:rsidR="00AE7499" w:rsidRPr="00DA5677" w:rsidRDefault="00AE7499">
      <w:r>
        <w:t>3. Carter; Facanvadasz Andris,</w:t>
      </w:r>
    </w:p>
    <w:p w14:paraId="3BF37625" w14:textId="0335936C" w:rsidR="007661C8" w:rsidRDefault="007661C8">
      <w:r w:rsidRPr="00DA5677">
        <w:t>OD</w:t>
      </w:r>
    </w:p>
    <w:p w14:paraId="08C9CD61" w14:textId="4269E5E0" w:rsidR="00AE7499" w:rsidRDefault="00AE7499">
      <w:r>
        <w:t>1</w:t>
      </w:r>
      <w:bookmarkStart w:id="2" w:name="_Hlk162097796"/>
      <w:r>
        <w:t>. Bradley; Highforce All Or Nothing JW,</w:t>
      </w:r>
      <w:r w:rsidR="00205DFC">
        <w:t xml:space="preserve"> promising young dog just starting to mature, </w:t>
      </w:r>
      <w:r w:rsidR="003E49E7">
        <w:t xml:space="preserve">noble masculine expression, but not overdone, clean and strong neck which flows into well laid shoulder, well sprung ribs and good depth of brisket, strong topline and moderate rear angulation, </w:t>
      </w:r>
      <w:r w:rsidR="003648DC">
        <w:t>medium</w:t>
      </w:r>
      <w:r w:rsidR="003E49E7">
        <w:t xml:space="preserve"> bone</w:t>
      </w:r>
      <w:r w:rsidR="003648DC">
        <w:t>d</w:t>
      </w:r>
      <w:r w:rsidR="003E49E7">
        <w:t xml:space="preserve"> and tight feet, well balance and elegant on the move BD</w:t>
      </w:r>
    </w:p>
    <w:bookmarkEnd w:id="2"/>
    <w:p w14:paraId="6322861A" w14:textId="4E634E2B" w:rsidR="00AE7499" w:rsidRDefault="00AE7499">
      <w:r>
        <w:t>2. Challis; Vizslanya Aragonia JW ShCEx VW,</w:t>
      </w:r>
      <w:r w:rsidR="003E49E7">
        <w:t xml:space="preserve"> nice mature dog, liked his head and expression</w:t>
      </w:r>
      <w:r w:rsidR="00E52D79">
        <w:t xml:space="preserve"> but not as refined as my winner, clean strong neck, good spring of rib and depth of brisket, mature body and shown in hard condition, good bone but not the best feet and weak in front pastern which showed on the move.</w:t>
      </w:r>
    </w:p>
    <w:p w14:paraId="1AEF047E" w14:textId="1A15A9CA" w:rsidR="00AE7499" w:rsidRPr="00DA5677" w:rsidRDefault="00AE7499">
      <w:r>
        <w:t>3. Rutherford; Kincsem Its Now or Never.</w:t>
      </w:r>
    </w:p>
    <w:p w14:paraId="7E1FD8E8" w14:textId="4623BAAF" w:rsidR="007661C8" w:rsidRDefault="007661C8">
      <w:r w:rsidRPr="00DA5677">
        <w:t>VD</w:t>
      </w:r>
    </w:p>
    <w:p w14:paraId="6D7FAEA4" w14:textId="6347DADB" w:rsidR="00AE7499" w:rsidRDefault="00AE7499">
      <w:r>
        <w:t>1. Da Silva; SH CH Bournehouse Crispin,</w:t>
      </w:r>
      <w:r w:rsidR="00E52D79">
        <w:t xml:space="preserve"> a worthy champion, still looking and moving fabulous for almost 11 years old. I liked everything about him, he is so balanced both standing and on the move, with one of the few</w:t>
      </w:r>
      <w:r w:rsidR="000E02DF">
        <w:t xml:space="preserve"> correct tail carriages. Shown in excellent hard condition, he is a credit to the breed</w:t>
      </w:r>
      <w:r w:rsidR="003648DC">
        <w:t xml:space="preserve"> and his owner</w:t>
      </w:r>
      <w:r w:rsidR="000E02DF">
        <w:t>.</w:t>
      </w:r>
    </w:p>
    <w:p w14:paraId="1A15EF0E" w14:textId="5612DAEA" w:rsidR="00AE7499" w:rsidRDefault="00AE7499">
      <w:r>
        <w:t>2. Challis; Highforce Future Legend for Vizslanya JW ShCEx VW,</w:t>
      </w:r>
      <w:r w:rsidR="000E02DF">
        <w:t xml:space="preserve"> 8yrs old and a mature dog that is in his prime, well balanced both standing and on the move, with correct tail carriage, lots to like on this quality dog and he was unlucky to meet my winner today</w:t>
      </w:r>
    </w:p>
    <w:p w14:paraId="149B827A" w14:textId="0F7A0308" w:rsidR="00AE7499" w:rsidRPr="00DA5677" w:rsidRDefault="00AE7499">
      <w:r>
        <w:t>3. Morton, Milicevic &amp; Burns; SH CH/IR/LUX CH Andronja’s Stradale JW IR/LUX JCH</w:t>
      </w:r>
    </w:p>
    <w:p w14:paraId="7F03B3B8" w14:textId="2CC7930E" w:rsidR="007661C8" w:rsidRDefault="007661C8">
      <w:r w:rsidRPr="00DA5677">
        <w:t>FTD</w:t>
      </w:r>
    </w:p>
    <w:p w14:paraId="7A389DAF" w14:textId="03193B33" w:rsidR="002234C0" w:rsidRPr="00DA5677" w:rsidRDefault="002234C0">
      <w:r>
        <w:t>1. Carter; Facanvadasz Andris,</w:t>
      </w:r>
      <w:r w:rsidR="002C524B">
        <w:t xml:space="preserve"> nice head and expression, good body and adequate bone</w:t>
      </w:r>
      <w:r w:rsidR="00A508FA">
        <w:t xml:space="preserve"> and </w:t>
      </w:r>
      <w:r w:rsidR="002C524B">
        <w:t>feet</w:t>
      </w:r>
      <w:r w:rsidR="00A508FA">
        <w:t xml:space="preserve">, </w:t>
      </w:r>
      <w:r w:rsidR="002C524B">
        <w:t>pasterns could be tighter, looked a little unbalanced on the corners and unfortunately went lame in his subsequent class.</w:t>
      </w:r>
    </w:p>
    <w:p w14:paraId="4FC76431" w14:textId="13B46023" w:rsidR="007661C8" w:rsidRDefault="007661C8">
      <w:r w:rsidRPr="00DA5677">
        <w:t>BPD</w:t>
      </w:r>
    </w:p>
    <w:p w14:paraId="29B80A55" w14:textId="02AA9D33" w:rsidR="00D43190" w:rsidRDefault="003648DC" w:rsidP="003648DC">
      <w:r>
        <w:t xml:space="preserve">1. </w:t>
      </w:r>
      <w:r w:rsidR="00D43190">
        <w:t>Challis; Vizslanya Domenkos,</w:t>
      </w:r>
      <w:r w:rsidR="00A508FA">
        <w:t xml:space="preserve"> promising young puppy, lots to like, good bone and tight cat like feet</w:t>
      </w:r>
      <w:r w:rsidR="00195AF9">
        <w:t xml:space="preserve">, well balanced </w:t>
      </w:r>
      <w:r w:rsidR="00A508FA">
        <w:t>for his age, took a bit to settle on the move, but a very sweet young boy.</w:t>
      </w:r>
    </w:p>
    <w:p w14:paraId="692EEFAE" w14:textId="77777777" w:rsidR="003648DC" w:rsidRPr="00DA5677" w:rsidRDefault="003648DC" w:rsidP="003648DC"/>
    <w:p w14:paraId="5ECACA8C" w14:textId="23D33D4B" w:rsidR="007661C8" w:rsidRPr="00D43190" w:rsidRDefault="007661C8">
      <w:pPr>
        <w:rPr>
          <w:b/>
          <w:bCs/>
        </w:rPr>
      </w:pPr>
      <w:r w:rsidRPr="00D43190">
        <w:rPr>
          <w:b/>
          <w:bCs/>
        </w:rPr>
        <w:lastRenderedPageBreak/>
        <w:t>BITCHES</w:t>
      </w:r>
    </w:p>
    <w:p w14:paraId="1B05015C" w14:textId="66891C98" w:rsidR="007661C8" w:rsidRDefault="007661C8">
      <w:r w:rsidRPr="00DA5677">
        <w:t>BPB</w:t>
      </w:r>
    </w:p>
    <w:p w14:paraId="72315951" w14:textId="755060DD" w:rsidR="00D43190" w:rsidRDefault="00D43190">
      <w:r>
        <w:t>1, Gottlieb; Russetmantle Lilou,</w:t>
      </w:r>
      <w:r w:rsidR="002D26E2">
        <w:t xml:space="preserve"> </w:t>
      </w:r>
      <w:r w:rsidR="005D5D0C">
        <w:t xml:space="preserve">looking a bit rangy as you would expect at this age, she was </w:t>
      </w:r>
      <w:r w:rsidR="00195AF9">
        <w:t xml:space="preserve">a </w:t>
      </w:r>
      <w:r w:rsidR="005D5D0C">
        <w:t>little overawed</w:t>
      </w:r>
      <w:r w:rsidR="003648DC">
        <w:t xml:space="preserve">, </w:t>
      </w:r>
      <w:r w:rsidR="005D5D0C">
        <w:t>but sympathetically handled by her owner</w:t>
      </w:r>
      <w:r w:rsidR="002D26E2">
        <w:t>,</w:t>
      </w:r>
      <w:r w:rsidR="005D5D0C">
        <w:t xml:space="preserve"> but if I could have taken one home, this is the one. A very promising puppy with everything as you would want it to be at this age and she moved so well</w:t>
      </w:r>
      <w:r w:rsidR="002D26E2">
        <w:t xml:space="preserve"> to take this class and Best baby puppy.</w:t>
      </w:r>
    </w:p>
    <w:p w14:paraId="55050CA8" w14:textId="1DBCEDD0" w:rsidR="00D43190" w:rsidRDefault="00D43190">
      <w:r>
        <w:t>2. Challis; Vizslanya Dorottya,</w:t>
      </w:r>
      <w:r w:rsidR="002D26E2">
        <w:t xml:space="preserve"> litter sister to the baby dog puppy and very sweet young bitch, not quite as together as her brother but she certainly has time on her side to catch him up.</w:t>
      </w:r>
    </w:p>
    <w:p w14:paraId="407B7D32" w14:textId="366AA49F" w:rsidR="00D43190" w:rsidRPr="00DA5677" w:rsidRDefault="00D43190">
      <w:r>
        <w:t>3. Gammon; Glenbrows Reminiscent.</w:t>
      </w:r>
    </w:p>
    <w:p w14:paraId="6566AE80" w14:textId="44BA960D" w:rsidR="007661C8" w:rsidRDefault="007661C8">
      <w:r w:rsidRPr="00DA5677">
        <w:t>MPB</w:t>
      </w:r>
    </w:p>
    <w:p w14:paraId="3710C3DB" w14:textId="2596666A" w:rsidR="00D43190" w:rsidRDefault="00D43190">
      <w:r>
        <w:t xml:space="preserve">1. </w:t>
      </w:r>
      <w:bookmarkStart w:id="3" w:name="_Hlk162087801"/>
      <w:r>
        <w:t>Harper; Pitswarren Jiko,</w:t>
      </w:r>
      <w:bookmarkEnd w:id="3"/>
      <w:r w:rsidR="002D26E2">
        <w:t xml:space="preserve"> </w:t>
      </w:r>
      <w:r w:rsidR="00CE6176">
        <w:t xml:space="preserve">mature young bitch, looked so well balanced for her age, lean feminine head with a kind expression, lovely clean arched neck into well laid shoulders and strong topline, strong moderate hindquarters, well sprung ribs, good depth and correct bone, would like to see tighter feet but she has age on her side, moved well with good drive from her rear and correct tail carriage, </w:t>
      </w:r>
      <w:r w:rsidR="001C4A12">
        <w:t>pleased</w:t>
      </w:r>
      <w:r w:rsidR="00195AF9">
        <w:t xml:space="preserve"> to award her </w:t>
      </w:r>
      <w:r w:rsidR="00CE6176">
        <w:t>Best Puppy in show</w:t>
      </w:r>
    </w:p>
    <w:p w14:paraId="0A6713D6" w14:textId="727C2524" w:rsidR="00D43190" w:rsidRPr="00DA5677" w:rsidRDefault="00D43190">
      <w:r>
        <w:t>2. Morton &amp; Milicevic; Bitcon Put A Spell On You</w:t>
      </w:r>
      <w:r w:rsidR="00CE6176">
        <w:t>,</w:t>
      </w:r>
      <w:r w:rsidR="005D57D7">
        <w:t xml:space="preserve"> smaller and finer puppy, she was unluck to be against my winner, she is very immature at the moment,</w:t>
      </w:r>
      <w:r w:rsidR="005D57D7" w:rsidRPr="005D57D7">
        <w:t xml:space="preserve"> </w:t>
      </w:r>
      <w:r w:rsidR="005D57D7">
        <w:t>but there is lots to like and she moved out well.</w:t>
      </w:r>
    </w:p>
    <w:p w14:paraId="433645EA" w14:textId="6B6B33A8" w:rsidR="007661C8" w:rsidRDefault="007661C8">
      <w:r w:rsidRPr="00DA5677">
        <w:t>PB</w:t>
      </w:r>
    </w:p>
    <w:p w14:paraId="7F5CCDB0" w14:textId="2A4D8BCA" w:rsidR="00D43190" w:rsidRDefault="00D43190">
      <w:r>
        <w:t xml:space="preserve">1. </w:t>
      </w:r>
      <w:r w:rsidRPr="00D43190">
        <w:t>Harper; Pitswarren Jiko,</w:t>
      </w:r>
    </w:p>
    <w:p w14:paraId="7E634DF8" w14:textId="3C90D2D9" w:rsidR="00D43190" w:rsidRDefault="00D43190">
      <w:r>
        <w:t>2</w:t>
      </w:r>
      <w:r w:rsidR="00C10445">
        <w:t>.</w:t>
      </w:r>
      <w:r>
        <w:t xml:space="preserve"> Rutherford; Kincsem Private Dancer</w:t>
      </w:r>
      <w:r w:rsidR="005D57D7">
        <w:t xml:space="preserve">, another promising young bitch, nice head and expression, not as clean over the shoulders as my best puppy, but good depth and spring of rib, moderate rear angulation with good bone and excellent cat like feet, </w:t>
      </w:r>
      <w:r w:rsidR="00E80A51">
        <w:t xml:space="preserve">lost out on movement as she </w:t>
      </w:r>
      <w:r w:rsidR="005D57D7">
        <w:t>needs to tighten up</w:t>
      </w:r>
      <w:r w:rsidR="00E80A51">
        <w:t xml:space="preserve"> and get stronger, but another with good tail carriage. RBP</w:t>
      </w:r>
    </w:p>
    <w:p w14:paraId="735D545C" w14:textId="41CCCE2E" w:rsidR="00D43190" w:rsidRPr="00DA5677" w:rsidRDefault="00D43190">
      <w:r>
        <w:t xml:space="preserve">3. </w:t>
      </w:r>
      <w:bookmarkStart w:id="4" w:name="_Hlk162096018"/>
      <w:r>
        <w:t>Aynsley; Vizash Heiress Of Caorunn</w:t>
      </w:r>
      <w:bookmarkEnd w:id="4"/>
      <w:r w:rsidR="001E3275">
        <w:t>.</w:t>
      </w:r>
    </w:p>
    <w:p w14:paraId="26A5EAE6" w14:textId="6870F3E0" w:rsidR="007661C8" w:rsidRDefault="007661C8">
      <w:r w:rsidRPr="00DA5677">
        <w:t>JB</w:t>
      </w:r>
    </w:p>
    <w:p w14:paraId="77244B6B" w14:textId="765C4551" w:rsidR="00D43190" w:rsidRDefault="00D43190">
      <w:r>
        <w:t xml:space="preserve">1. </w:t>
      </w:r>
      <w:r w:rsidR="009845DD">
        <w:t>Land; Hookside Tiana</w:t>
      </w:r>
      <w:r w:rsidR="001E3275">
        <w:t>, feminine young bitch, nicely proportioned head with a kind expression, clean neck, good shoulder and rear angulation, well sprung ribs, still needs to drop a little in her chest</w:t>
      </w:r>
      <w:r w:rsidR="003367D5">
        <w:t xml:space="preserve"> and mature into her body, but correct bone and tight feet, moved well.</w:t>
      </w:r>
    </w:p>
    <w:p w14:paraId="6CE1DE1C" w14:textId="0FB183BE" w:rsidR="009845DD" w:rsidRPr="00DA5677" w:rsidRDefault="009845DD">
      <w:r>
        <w:t xml:space="preserve">2. </w:t>
      </w:r>
      <w:r w:rsidRPr="009845DD">
        <w:t>Aynsley; Vizash Heiress Of Caorunn</w:t>
      </w:r>
      <w:r w:rsidR="003367D5">
        <w:t xml:space="preserve">, she has a lovely clean balanced outline, good body and well -muscled for her age, correct bone </w:t>
      </w:r>
      <w:r w:rsidR="005F7A09">
        <w:t xml:space="preserve">with </w:t>
      </w:r>
      <w:r w:rsidR="003648DC">
        <w:t>arched cat like</w:t>
      </w:r>
      <w:r w:rsidR="003367D5">
        <w:t xml:space="preserve"> feet, still needs to tighten up in front but moved well in profile, she was more settled in this class.</w:t>
      </w:r>
    </w:p>
    <w:p w14:paraId="1544DBF8" w14:textId="4F5A1F65" w:rsidR="007661C8" w:rsidRDefault="007661C8">
      <w:r w:rsidRPr="00DA5677">
        <w:t>YB</w:t>
      </w:r>
    </w:p>
    <w:p w14:paraId="598E124C" w14:textId="4B9CC08F" w:rsidR="009845DD" w:rsidRDefault="009845DD">
      <w:r>
        <w:t>1. Elliott; Vizslanya Pafrany for Zinniaviz JW,</w:t>
      </w:r>
      <w:r w:rsidR="003367D5">
        <w:t xml:space="preserve"> </w:t>
      </w:r>
      <w:r w:rsidR="008B4390">
        <w:t xml:space="preserve">headed a lovely class of promising bitches, feminine head and expression, moderately angulated front and rear with </w:t>
      </w:r>
      <w:r w:rsidR="003648DC">
        <w:t>medium</w:t>
      </w:r>
      <w:r w:rsidR="008B4390">
        <w:t xml:space="preserve"> bone and tight cat like feet, well sprung ribs and good depth of chest, shown in good hard condition she moved well to take this class. </w:t>
      </w:r>
    </w:p>
    <w:p w14:paraId="3BC6F831" w14:textId="25EF233D" w:rsidR="009845DD" w:rsidRDefault="009845DD">
      <w:r>
        <w:lastRenderedPageBreak/>
        <w:t>2. Wall; Perllanside Fly the Flag</w:t>
      </w:r>
      <w:r w:rsidR="001C4A12">
        <w:t>, more mature in body than my winner and had a lovely outline stacked, well sprung ribs and good depth of chest, feminine head and expression, correct bone but feet</w:t>
      </w:r>
      <w:r w:rsidR="000A425F">
        <w:t xml:space="preserve"> and pasterns</w:t>
      </w:r>
      <w:r w:rsidR="001C4A12">
        <w:t xml:space="preserve"> need to tighten</w:t>
      </w:r>
      <w:r w:rsidR="000A425F">
        <w:t xml:space="preserve"> for more positive movement.</w:t>
      </w:r>
    </w:p>
    <w:p w14:paraId="2FC83C91" w14:textId="64A71FF1" w:rsidR="009845DD" w:rsidRPr="00DA5677" w:rsidRDefault="009845DD">
      <w:r>
        <w:t xml:space="preserve">3. </w:t>
      </w:r>
      <w:bookmarkStart w:id="5" w:name="_Hlk162096341"/>
      <w:r>
        <w:t>Davis; Perllanside Royal Fanfare.</w:t>
      </w:r>
      <w:bookmarkEnd w:id="5"/>
    </w:p>
    <w:p w14:paraId="1276004C" w14:textId="45586E94" w:rsidR="007661C8" w:rsidRDefault="007661C8">
      <w:r w:rsidRPr="00DA5677">
        <w:t>PGB</w:t>
      </w:r>
    </w:p>
    <w:p w14:paraId="4FAEC631" w14:textId="54C4CE9A" w:rsidR="009845DD" w:rsidRDefault="009845DD">
      <w:r>
        <w:t>1. Novis; Szajani Ekko at Novapak</w:t>
      </w:r>
      <w:r w:rsidR="000A425F">
        <w:t xml:space="preserve">, </w:t>
      </w:r>
      <w:r w:rsidR="002E342E">
        <w:t>nice head with square muzzle, feminine expression, moderate throughout</w:t>
      </w:r>
      <w:r w:rsidR="004E1A33">
        <w:t xml:space="preserve">, well sprung ribs and good depth, </w:t>
      </w:r>
      <w:r w:rsidR="00C909BE">
        <w:t>medium</w:t>
      </w:r>
      <w:r w:rsidR="004E1A33">
        <w:t xml:space="preserve"> bone and well arched tight feet, shown in hard condition and moved positively to take this class.</w:t>
      </w:r>
    </w:p>
    <w:p w14:paraId="5537DE44" w14:textId="2D3E8FD4" w:rsidR="009845DD" w:rsidRDefault="009845DD">
      <w:r>
        <w:t xml:space="preserve">2. </w:t>
      </w:r>
      <w:r w:rsidRPr="009845DD">
        <w:t>Davis; Perllanside Royal Fanfare</w:t>
      </w:r>
      <w:r>
        <w:t>,</w:t>
      </w:r>
      <w:r w:rsidR="004E1A33">
        <w:t xml:space="preserve"> nice balanced outline with lovely body and bone, well arched feet but down on her pasterns at the moment which showed in her movement.</w:t>
      </w:r>
    </w:p>
    <w:p w14:paraId="17225734" w14:textId="7ADC5670" w:rsidR="000A425F" w:rsidRPr="00DA5677" w:rsidRDefault="000A425F">
      <w:r>
        <w:t>3. Adams; Vizash Elenik at Jamzco,</w:t>
      </w:r>
    </w:p>
    <w:p w14:paraId="77F37052" w14:textId="2CC34EBF" w:rsidR="007661C8" w:rsidRDefault="007661C8">
      <w:r w:rsidRPr="00DA5677">
        <w:t>LB</w:t>
      </w:r>
    </w:p>
    <w:p w14:paraId="6FFAC7CB" w14:textId="6F70B7C9" w:rsidR="009845DD" w:rsidRDefault="009845DD">
      <w:r>
        <w:t>1. Rutherford; Kincsem Ferrari</w:t>
      </w:r>
      <w:r w:rsidR="004E1A33">
        <w:t xml:space="preserve">, </w:t>
      </w:r>
      <w:r w:rsidR="0042130D">
        <w:t>lovely bitch that won this quality class. Feminine noble expression, clean strong neck into well laid shoulders, good spring of ribs and prominent breast bone, clean outline with slight tuck-up, strong well developed hind quarters, correct amount of bone with tight arched front feet</w:t>
      </w:r>
      <w:r w:rsidR="00F417D1">
        <w:t>. Covered the ground well to take this class, RBB and RBIS.</w:t>
      </w:r>
    </w:p>
    <w:p w14:paraId="2C22A090" w14:textId="729E7A94" w:rsidR="009845DD" w:rsidRDefault="009845DD">
      <w:r>
        <w:t>2. Gottlieb; Russetmantle Maia</w:t>
      </w:r>
      <w:r w:rsidR="00F417D1">
        <w:t xml:space="preserve">, another bitch with lots of quality, moderate throughout, nice head and expression but not as clean in neck as 1, balanced angulation with </w:t>
      </w:r>
      <w:r w:rsidR="00C909BE">
        <w:t>medium</w:t>
      </w:r>
      <w:r w:rsidR="00F417D1">
        <w:t xml:space="preserve"> bone and tight well arched feet, just not as positive on the move.</w:t>
      </w:r>
    </w:p>
    <w:p w14:paraId="708F6724" w14:textId="7EA3595E" w:rsidR="00EE6E44" w:rsidRPr="00DA5677" w:rsidRDefault="00EE6E44">
      <w:r>
        <w:t>3. Steeden; Lindenwood Hocus Pocus</w:t>
      </w:r>
    </w:p>
    <w:p w14:paraId="24FD046E" w14:textId="20B77E89" w:rsidR="007661C8" w:rsidRDefault="007661C8">
      <w:r w:rsidRPr="00DA5677">
        <w:t>OB</w:t>
      </w:r>
    </w:p>
    <w:p w14:paraId="68619F79" w14:textId="3CB2BB43" w:rsidR="00EE6E44" w:rsidRDefault="00EE6E44">
      <w:r>
        <w:t xml:space="preserve">1. </w:t>
      </w:r>
      <w:bookmarkStart w:id="6" w:name="_Hlk162097485"/>
      <w:r>
        <w:t>Ward; SH CH Danton Obsession with Tantaraviz ShCEx</w:t>
      </w:r>
      <w:r w:rsidR="00F417D1">
        <w:t xml:space="preserve">, </w:t>
      </w:r>
      <w:r w:rsidR="00153409">
        <w:t xml:space="preserve">very smart mature bitch, feminine head and expression, clean strong neck, well sprung ribs with a slight tuck up, well laid shoulder and correct depth of chest, </w:t>
      </w:r>
      <w:r w:rsidR="00C909BE">
        <w:t>medium</w:t>
      </w:r>
      <w:r w:rsidR="00153409">
        <w:t xml:space="preserve"> bone with tightly arched cat like feet, finished with p</w:t>
      </w:r>
      <w:r w:rsidR="00600CCC">
        <w:t>o</w:t>
      </w:r>
      <w:r w:rsidR="00153409">
        <w:t xml:space="preserve">werful </w:t>
      </w:r>
      <w:r w:rsidR="00600CCC">
        <w:t>muscular hindquarters, very well handled and shown in excellent condition, one of the best on the move today, pleased to award her BB and BIS.</w:t>
      </w:r>
    </w:p>
    <w:bookmarkEnd w:id="6"/>
    <w:p w14:paraId="30D1EABA" w14:textId="4667C6B1" w:rsidR="00EE6E44" w:rsidRDefault="00EE6E44">
      <w:r>
        <w:t>2. Carter; SH CH Facanvadasz Banu JW</w:t>
      </w:r>
      <w:r w:rsidR="00600CCC">
        <w:t xml:space="preserve"> another lovely bitch and worthy champion, not as much of a show girl as my winner but lots of my remarks are the same, she was shown in excellent hard condition but just not as tidy in front movement as my winner.</w:t>
      </w:r>
    </w:p>
    <w:p w14:paraId="17D497C1" w14:textId="1D32D358" w:rsidR="00EE6E44" w:rsidRPr="00DA5677" w:rsidRDefault="00EE6E44">
      <w:r>
        <w:t>3. Challis; Vizslanya Csibe JW</w:t>
      </w:r>
    </w:p>
    <w:p w14:paraId="13720C7A" w14:textId="7D4939EC" w:rsidR="007661C8" w:rsidRDefault="007661C8">
      <w:r w:rsidRPr="00DA5677">
        <w:t>VB</w:t>
      </w:r>
    </w:p>
    <w:p w14:paraId="2B7002E1" w14:textId="46CD2BDE" w:rsidR="00EE6E44" w:rsidRDefault="00EE6E44">
      <w:r>
        <w:t>1.</w:t>
      </w:r>
      <w:bookmarkStart w:id="7" w:name="_Hlk162097518"/>
      <w:r>
        <w:t>Bradley; SH CH Vizslanya Vivmany by Highforce JW ShCM ShCEx VW</w:t>
      </w:r>
      <w:r w:rsidR="008F542D">
        <w:t xml:space="preserve"> what a shame there wasn’t a best Veteran in show as this girl would have </w:t>
      </w:r>
      <w:r w:rsidR="00C909BE">
        <w:t>been my winner.</w:t>
      </w:r>
      <w:r w:rsidR="008F542D">
        <w:t xml:space="preserve"> </w:t>
      </w:r>
      <w:r w:rsidR="00C909BE">
        <w:t>S</w:t>
      </w:r>
      <w:r w:rsidR="008F542D">
        <w:t>he is in excellent condition for her age and a worthy champion, full of breed type and quality, well balanced throughout and moved gracefully around the ring.</w:t>
      </w:r>
    </w:p>
    <w:bookmarkEnd w:id="7"/>
    <w:p w14:paraId="118F6864" w14:textId="405D23B1" w:rsidR="00EE6E44" w:rsidRPr="00DA5677" w:rsidRDefault="00EE6E44">
      <w:r>
        <w:t>2. Ainsley; SH CH Recuerdo Monika of Caorunn</w:t>
      </w:r>
      <w:r w:rsidR="008F542D">
        <w:t xml:space="preserve">, another worthy champion shown in tip top condition, well balanced both standing and on the move, </w:t>
      </w:r>
      <w:r w:rsidR="00D5289C">
        <w:t>she gave my winner some competition, but just not as strong in front movement. T</w:t>
      </w:r>
      <w:r w:rsidR="008F542D">
        <w:t xml:space="preserve">hey are </w:t>
      </w:r>
      <w:r w:rsidR="00D5289C">
        <w:t xml:space="preserve">both </w:t>
      </w:r>
      <w:r w:rsidR="008F542D">
        <w:t>a credit to the breed and their owners</w:t>
      </w:r>
      <w:r w:rsidR="00D5289C">
        <w:t>.</w:t>
      </w:r>
    </w:p>
    <w:p w14:paraId="1A889C87" w14:textId="2473517C" w:rsidR="007661C8" w:rsidRDefault="007661C8">
      <w:r w:rsidRPr="00DA5677">
        <w:lastRenderedPageBreak/>
        <w:t>FTB</w:t>
      </w:r>
    </w:p>
    <w:p w14:paraId="52D3DCF0" w14:textId="68CE248D" w:rsidR="00EE6E44" w:rsidRDefault="00EE6E44">
      <w:r>
        <w:t xml:space="preserve">1. </w:t>
      </w:r>
      <w:bookmarkStart w:id="8" w:name="_Hlk162097562"/>
      <w:r>
        <w:t>Wall; CH Piroseg Mandarin of Perllanside JW</w:t>
      </w:r>
      <w:bookmarkEnd w:id="8"/>
      <w:r w:rsidR="0094230C">
        <w:t xml:space="preserve">, lovely to see a full champion in the breed, she has many virtues, as </w:t>
      </w:r>
      <w:r w:rsidR="003700B7">
        <w:t xml:space="preserve">with </w:t>
      </w:r>
      <w:r w:rsidR="0094230C">
        <w:t>the winners in my veteran class, loved her feminine head and expression, she is well balanced with good body</w:t>
      </w:r>
      <w:r w:rsidR="003700B7">
        <w:t>, not as tight in front and a little erratic in movement which let her down in her next class.</w:t>
      </w:r>
    </w:p>
    <w:p w14:paraId="650AC266" w14:textId="7F8095C3" w:rsidR="00EE6E44" w:rsidRPr="00DA5677" w:rsidRDefault="00EE6E44">
      <w:r>
        <w:t>2</w:t>
      </w:r>
      <w:r w:rsidR="00B634C1">
        <w:t>.</w:t>
      </w:r>
      <w:r>
        <w:t xml:space="preserve"> Harris; Goldstar Miss Teeq From</w:t>
      </w:r>
      <w:r w:rsidR="00B634C1">
        <w:t xml:space="preserve"> Szajani</w:t>
      </w:r>
      <w:r w:rsidR="008611B4">
        <w:t>,</w:t>
      </w:r>
      <w:r w:rsidR="003700B7">
        <w:t xml:space="preserve"> </w:t>
      </w:r>
      <w:r w:rsidR="00E565D2">
        <w:t>another quality bitch and shown in excellent hard condition, nice</w:t>
      </w:r>
      <w:r w:rsidR="008611B4">
        <w:t xml:space="preserve"> depth to her muzzle and kind expression, good bone and well arched feet, balanced angulation, not as clean over her topline as the winner but moved well with a happy tail.</w:t>
      </w:r>
    </w:p>
    <w:p w14:paraId="4F932D27" w14:textId="287D3EED" w:rsidR="007661C8" w:rsidRDefault="007661C8">
      <w:r w:rsidRPr="00DA5677">
        <w:t>KCGCD/B</w:t>
      </w:r>
    </w:p>
    <w:p w14:paraId="02C42B90" w14:textId="749D4F8D" w:rsidR="00B634C1" w:rsidRDefault="00B634C1">
      <w:r>
        <w:t xml:space="preserve">1. </w:t>
      </w:r>
      <w:r w:rsidRPr="00B634C1">
        <w:t>Warnes; Debian Deerhunter JW,</w:t>
      </w:r>
    </w:p>
    <w:p w14:paraId="48F21A80" w14:textId="191E7A1D" w:rsidR="00B634C1" w:rsidRDefault="00B634C1">
      <w:r>
        <w:t>2. Reakes; Vizslanya Varur with Thrihyrne JW</w:t>
      </w:r>
      <w:r w:rsidR="00884672">
        <w:t>, still lots of maturing to do on this young boy, nice head and expression, good spring of rib and moderate bone, weak in pastern and feet need to tight up which showed on the move.</w:t>
      </w:r>
    </w:p>
    <w:p w14:paraId="0A0BDFE8" w14:textId="6CFDA21E" w:rsidR="00B634C1" w:rsidRPr="00DA5677" w:rsidRDefault="00B634C1">
      <w:r>
        <w:t>3. Underdown; Kenxtwen Chocolate Chip at Baratja</w:t>
      </w:r>
    </w:p>
    <w:p w14:paraId="2925A878" w14:textId="67B80064" w:rsidR="007661C8" w:rsidRDefault="007661C8">
      <w:r w:rsidRPr="00DA5677">
        <w:t>CHAMPION STAKES D/B</w:t>
      </w:r>
    </w:p>
    <w:p w14:paraId="6916B894" w14:textId="77777777" w:rsidR="00B634C1" w:rsidRPr="00B634C1" w:rsidRDefault="00B634C1" w:rsidP="00B634C1">
      <w:r>
        <w:t xml:space="preserve">1. </w:t>
      </w:r>
      <w:r w:rsidRPr="00B634C1">
        <w:t>Ward; SH CH Danton Obsession with Tantaraviz ShCEx</w:t>
      </w:r>
    </w:p>
    <w:p w14:paraId="7233501C" w14:textId="77777777" w:rsidR="00B634C1" w:rsidRPr="00B634C1" w:rsidRDefault="00B634C1" w:rsidP="00B634C1">
      <w:r>
        <w:t xml:space="preserve">2. </w:t>
      </w:r>
      <w:r w:rsidRPr="00B634C1">
        <w:t>Bradley; SH CH Vizslanya Vivmany by Highforce JW ShCM ShCEx VW</w:t>
      </w:r>
    </w:p>
    <w:p w14:paraId="36A2FEA1" w14:textId="1CA33043" w:rsidR="00B634C1" w:rsidRPr="00DA5677" w:rsidRDefault="00B634C1">
      <w:r>
        <w:t xml:space="preserve">3. </w:t>
      </w:r>
      <w:bookmarkStart w:id="9" w:name="_Hlk162097764"/>
      <w:r w:rsidRPr="00B634C1">
        <w:t>Wall; CH Piroseg Mandarin of Perllanside JW</w:t>
      </w:r>
    </w:p>
    <w:bookmarkEnd w:id="9"/>
    <w:p w14:paraId="5FDEA519" w14:textId="6E3557E5" w:rsidR="007661C8" w:rsidRDefault="007661C8">
      <w:r w:rsidRPr="00DA5677">
        <w:t>BRACE</w:t>
      </w:r>
    </w:p>
    <w:p w14:paraId="57AF2FB7" w14:textId="57883D66" w:rsidR="00FB099F" w:rsidRDefault="00F31BCE">
      <w:r>
        <w:t xml:space="preserve">Congratulations </w:t>
      </w:r>
      <w:r w:rsidR="00FB099F">
        <w:t>to everyone in this class, its nice to see these classes supported</w:t>
      </w:r>
      <w:r>
        <w:t>.</w:t>
      </w:r>
    </w:p>
    <w:p w14:paraId="47C1A5EE" w14:textId="2E951DA3" w:rsidR="00B634C1" w:rsidRDefault="00B634C1">
      <w:r>
        <w:t>1. Miss J Wall</w:t>
      </w:r>
      <w:r w:rsidR="00F31BCE">
        <w:t>, nicely matched brace that moved in perfect unison.</w:t>
      </w:r>
    </w:p>
    <w:p w14:paraId="39C08B63" w14:textId="68D75B65" w:rsidR="00B634C1" w:rsidRDefault="00B634C1">
      <w:r>
        <w:t>2. Mrs D Carter</w:t>
      </w:r>
    </w:p>
    <w:p w14:paraId="5600CCA1" w14:textId="353F16B5" w:rsidR="00B634C1" w:rsidRPr="00DA5677" w:rsidRDefault="00B634C1">
      <w:r>
        <w:t>3. Mr D Underdown</w:t>
      </w:r>
    </w:p>
    <w:p w14:paraId="52691C22" w14:textId="59F96F6C" w:rsidR="007661C8" w:rsidRDefault="007661C8">
      <w:r w:rsidRPr="00DA5677">
        <w:t xml:space="preserve">JOHN WAGSTAFF </w:t>
      </w:r>
      <w:r w:rsidR="00DA5677" w:rsidRPr="00DA5677">
        <w:t>STAKES</w:t>
      </w:r>
    </w:p>
    <w:p w14:paraId="50AF83B5" w14:textId="77777777" w:rsidR="00B36530" w:rsidRPr="00B36530" w:rsidRDefault="00B634C1" w:rsidP="00B36530">
      <w:r>
        <w:t>1.</w:t>
      </w:r>
      <w:r w:rsidR="00B36530">
        <w:t xml:space="preserve"> </w:t>
      </w:r>
      <w:r w:rsidR="00B36530" w:rsidRPr="00B36530">
        <w:t>Wall; CH Piroseg Mandarin of Perllanside JW</w:t>
      </w:r>
    </w:p>
    <w:p w14:paraId="0458F988" w14:textId="73F6C450" w:rsidR="00B36530" w:rsidRDefault="00B36530" w:rsidP="00B36530">
      <w:r>
        <w:t xml:space="preserve">2. </w:t>
      </w:r>
      <w:r w:rsidRPr="00B36530">
        <w:t>Bradley; Highforce All Or Nothing JW,</w:t>
      </w:r>
    </w:p>
    <w:p w14:paraId="1C4FFBF1" w14:textId="4A6F2E7C" w:rsidR="00B36530" w:rsidRPr="00B36530" w:rsidRDefault="00B36530" w:rsidP="00B36530">
      <w:r>
        <w:t>3. Steeden; Lindenwood Hocus Pocus.</w:t>
      </w:r>
    </w:p>
    <w:p w14:paraId="32851DFB" w14:textId="64698C94" w:rsidR="00B634C1" w:rsidRPr="00DA5677" w:rsidRDefault="00B634C1"/>
    <w:p w14:paraId="432EE7F6" w14:textId="77777777" w:rsidR="007661C8" w:rsidRPr="00DA5677" w:rsidRDefault="007661C8"/>
    <w:sectPr w:rsidR="007661C8" w:rsidRPr="00DA56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51944"/>
    <w:multiLevelType w:val="hybridMultilevel"/>
    <w:tmpl w:val="868C50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3251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225"/>
    <w:rsid w:val="00024765"/>
    <w:rsid w:val="000A425F"/>
    <w:rsid w:val="000A6A7D"/>
    <w:rsid w:val="000E02DF"/>
    <w:rsid w:val="000F427B"/>
    <w:rsid w:val="00153409"/>
    <w:rsid w:val="00171511"/>
    <w:rsid w:val="00195AF9"/>
    <w:rsid w:val="001C4A12"/>
    <w:rsid w:val="001E3275"/>
    <w:rsid w:val="00205DFC"/>
    <w:rsid w:val="002234C0"/>
    <w:rsid w:val="002C524B"/>
    <w:rsid w:val="002D26E2"/>
    <w:rsid w:val="002E342E"/>
    <w:rsid w:val="003367D5"/>
    <w:rsid w:val="003648DC"/>
    <w:rsid w:val="003700B7"/>
    <w:rsid w:val="003B46AA"/>
    <w:rsid w:val="003E49E7"/>
    <w:rsid w:val="0042130D"/>
    <w:rsid w:val="0044588E"/>
    <w:rsid w:val="00457EFF"/>
    <w:rsid w:val="004E1A33"/>
    <w:rsid w:val="005D57D7"/>
    <w:rsid w:val="005D5D0C"/>
    <w:rsid w:val="005F7A09"/>
    <w:rsid w:val="00600CCC"/>
    <w:rsid w:val="00635992"/>
    <w:rsid w:val="00687E3B"/>
    <w:rsid w:val="007661C8"/>
    <w:rsid w:val="007A63BC"/>
    <w:rsid w:val="0082634A"/>
    <w:rsid w:val="008611B4"/>
    <w:rsid w:val="00884672"/>
    <w:rsid w:val="00886A96"/>
    <w:rsid w:val="008B4390"/>
    <w:rsid w:val="008F542D"/>
    <w:rsid w:val="00923B3C"/>
    <w:rsid w:val="0094230C"/>
    <w:rsid w:val="009845DD"/>
    <w:rsid w:val="00996225"/>
    <w:rsid w:val="00A16F3A"/>
    <w:rsid w:val="00A508FA"/>
    <w:rsid w:val="00AE7499"/>
    <w:rsid w:val="00B36530"/>
    <w:rsid w:val="00B634C1"/>
    <w:rsid w:val="00C10445"/>
    <w:rsid w:val="00C909BE"/>
    <w:rsid w:val="00CE6176"/>
    <w:rsid w:val="00D43190"/>
    <w:rsid w:val="00D5289C"/>
    <w:rsid w:val="00DA5677"/>
    <w:rsid w:val="00E230AE"/>
    <w:rsid w:val="00E52D79"/>
    <w:rsid w:val="00E546AB"/>
    <w:rsid w:val="00E565D2"/>
    <w:rsid w:val="00E80A51"/>
    <w:rsid w:val="00EB5FEF"/>
    <w:rsid w:val="00EE6E44"/>
    <w:rsid w:val="00F31BCE"/>
    <w:rsid w:val="00F417D1"/>
    <w:rsid w:val="00FB099F"/>
    <w:rsid w:val="00FF7A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52F9C"/>
  <w15:chartTrackingRefBased/>
  <w15:docId w15:val="{00537169-D35F-4CE6-9988-2B80B6D4F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6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3459</TotalTime>
  <Pages>5</Pages>
  <Words>1705</Words>
  <Characters>9722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Grime</dc:creator>
  <cp:keywords/>
  <dc:description/>
  <cp:lastModifiedBy>Tricia Grime</cp:lastModifiedBy>
  <cp:revision>20</cp:revision>
  <dcterms:created xsi:type="dcterms:W3CDTF">2024-03-23T10:34:00Z</dcterms:created>
  <dcterms:modified xsi:type="dcterms:W3CDTF">2024-03-29T16:18:00Z</dcterms:modified>
</cp:coreProperties>
</file>